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D57DA" w14:textId="70872504" w:rsidR="001B4FA7" w:rsidRDefault="001B4FA7">
      <w:pPr>
        <w:ind w:right="-113"/>
        <w:rPr>
          <w:sz w:val="18"/>
          <w:szCs w:val="18"/>
        </w:rPr>
      </w:pPr>
    </w:p>
    <w:p w14:paraId="0BA40CC2" w14:textId="2F8A1D29" w:rsidR="006C69CB" w:rsidRDefault="006C69CB">
      <w:pPr>
        <w:ind w:right="-113"/>
        <w:rPr>
          <w:sz w:val="18"/>
          <w:szCs w:val="18"/>
        </w:rPr>
      </w:pPr>
    </w:p>
    <w:p w14:paraId="608D6796" w14:textId="2BCBE073" w:rsidR="006C69CB" w:rsidRDefault="006C69CB">
      <w:pPr>
        <w:ind w:right="-113"/>
        <w:rPr>
          <w:sz w:val="18"/>
          <w:szCs w:val="18"/>
        </w:rPr>
      </w:pPr>
    </w:p>
    <w:p w14:paraId="476E7863" w14:textId="77777777" w:rsidR="006C69CB" w:rsidRDefault="006C69CB">
      <w:pPr>
        <w:ind w:right="-113"/>
        <w:rPr>
          <w:sz w:val="18"/>
          <w:szCs w:val="18"/>
        </w:rPr>
      </w:pPr>
    </w:p>
    <w:p w14:paraId="6B200E6D" w14:textId="46F11024" w:rsidR="001B4FA7" w:rsidRDefault="00B2062E">
      <w:pPr>
        <w:ind w:right="-113"/>
        <w:jc w:val="center"/>
        <w:rPr>
          <w:sz w:val="18"/>
          <w:szCs w:val="18"/>
        </w:rPr>
      </w:pPr>
      <w:r>
        <w:rPr>
          <w:b/>
          <w:sz w:val="18"/>
          <w:szCs w:val="18"/>
        </w:rPr>
        <w:t>2026-</w:t>
      </w:r>
      <w:proofErr w:type="gramStart"/>
      <w:r>
        <w:rPr>
          <w:b/>
          <w:sz w:val="18"/>
          <w:szCs w:val="18"/>
        </w:rPr>
        <w:t>2027</w:t>
      </w:r>
      <w:r w:rsidR="00C77124">
        <w:rPr>
          <w:b/>
          <w:sz w:val="18"/>
          <w:szCs w:val="18"/>
        </w:rPr>
        <w:t xml:space="preserve"> </w:t>
      </w:r>
      <w:r w:rsidR="00D3662D">
        <w:rPr>
          <w:sz w:val="18"/>
          <w:szCs w:val="18"/>
        </w:rPr>
        <w:t xml:space="preserve"> </w:t>
      </w:r>
      <w:r w:rsidR="007528D6">
        <w:rPr>
          <w:sz w:val="18"/>
          <w:szCs w:val="18"/>
        </w:rPr>
        <w:t>EĞİTİM</w:t>
      </w:r>
      <w:proofErr w:type="gramEnd"/>
      <w:r w:rsidR="007528D6">
        <w:rPr>
          <w:sz w:val="18"/>
          <w:szCs w:val="18"/>
        </w:rPr>
        <w:t xml:space="preserve">-ÖĞRETİM YILI </w:t>
      </w:r>
      <w:r w:rsidR="007528D6">
        <w:rPr>
          <w:b/>
          <w:sz w:val="18"/>
          <w:szCs w:val="18"/>
        </w:rPr>
        <w:t>GÜZ</w:t>
      </w:r>
      <w:r w:rsidR="007528D6">
        <w:rPr>
          <w:sz w:val="18"/>
          <w:szCs w:val="18"/>
        </w:rPr>
        <w:t xml:space="preserve"> YARIYILI</w:t>
      </w:r>
    </w:p>
    <w:p w14:paraId="47D64955" w14:textId="77777777" w:rsidR="001B4FA7" w:rsidRDefault="007528D6">
      <w:pPr>
        <w:jc w:val="center"/>
        <w:rPr>
          <w:sz w:val="18"/>
          <w:szCs w:val="18"/>
        </w:rPr>
      </w:pPr>
      <w:r>
        <w:rPr>
          <w:sz w:val="18"/>
          <w:szCs w:val="18"/>
        </w:rPr>
        <w:t>TURİZM REHBERLİĞİ BÖLÜMÜ %30 İNGİLİZCE HAFTALIK DERS PROGRAMI</w:t>
      </w:r>
    </w:p>
    <w:p w14:paraId="02C824B7" w14:textId="6AAEA2D9" w:rsidR="001B4FA7" w:rsidRDefault="00A22533">
      <w:pPr>
        <w:ind w:left="-113" w:right="-113"/>
        <w:jc w:val="center"/>
        <w:rPr>
          <w:b/>
          <w:sz w:val="18"/>
          <w:szCs w:val="18"/>
        </w:rPr>
      </w:pPr>
      <w:r w:rsidRPr="00A22533">
        <w:rPr>
          <w:b/>
          <w:sz w:val="18"/>
          <w:szCs w:val="18"/>
          <w:highlight w:val="green"/>
        </w:rPr>
        <w:t xml:space="preserve">1.SINIF- </w:t>
      </w:r>
      <w:proofErr w:type="gramStart"/>
      <w:r w:rsidRPr="00A22533">
        <w:rPr>
          <w:b/>
          <w:sz w:val="18"/>
          <w:szCs w:val="18"/>
          <w:highlight w:val="green"/>
        </w:rPr>
        <w:t>DERSLİK  7</w:t>
      </w:r>
      <w:proofErr w:type="gramEnd"/>
    </w:p>
    <w:tbl>
      <w:tblPr>
        <w:tblStyle w:val="a"/>
        <w:tblW w:w="14642" w:type="dxa"/>
        <w:tblInd w:w="-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1490"/>
        <w:gridCol w:w="1701"/>
        <w:gridCol w:w="2552"/>
        <w:gridCol w:w="41"/>
        <w:gridCol w:w="2794"/>
        <w:gridCol w:w="41"/>
        <w:gridCol w:w="2652"/>
        <w:gridCol w:w="41"/>
        <w:gridCol w:w="2510"/>
        <w:gridCol w:w="41"/>
      </w:tblGrid>
      <w:tr w:rsidR="001B4FA7" w14:paraId="38B2CB3A" w14:textId="77777777" w:rsidTr="001E09A4">
        <w:trPr>
          <w:gridAfter w:val="1"/>
          <w:wAfter w:w="41" w:type="dxa"/>
          <w:trHeight w:val="40"/>
        </w:trPr>
        <w:tc>
          <w:tcPr>
            <w:tcW w:w="14601" w:type="dxa"/>
            <w:gridSpan w:val="10"/>
            <w:tcBorders>
              <w:top w:val="nil"/>
              <w:left w:val="nil"/>
              <w:right w:val="nil"/>
            </w:tcBorders>
          </w:tcPr>
          <w:p w14:paraId="533523FF" w14:textId="77777777" w:rsidR="001B4FA7" w:rsidRDefault="001B4FA7">
            <w:pPr>
              <w:ind w:right="-113"/>
              <w:rPr>
                <w:sz w:val="18"/>
                <w:szCs w:val="18"/>
              </w:rPr>
            </w:pPr>
          </w:p>
        </w:tc>
      </w:tr>
      <w:tr w:rsidR="001B4FA7" w14:paraId="0C31D6BC" w14:textId="77777777" w:rsidTr="001E09A4">
        <w:trPr>
          <w:gridAfter w:val="1"/>
          <w:wAfter w:w="41" w:type="dxa"/>
          <w:trHeight w:val="40"/>
        </w:trPr>
        <w:tc>
          <w:tcPr>
            <w:tcW w:w="779" w:type="dxa"/>
            <w:tcBorders>
              <w:top w:val="single" w:sz="18" w:space="0" w:color="000000"/>
              <w:right w:val="single" w:sz="4" w:space="0" w:color="000000"/>
            </w:tcBorders>
          </w:tcPr>
          <w:p w14:paraId="3E2B3587" w14:textId="77777777" w:rsidR="001B4FA7" w:rsidRDefault="001B4FA7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91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14:paraId="1AB1647F" w14:textId="77777777" w:rsidR="001B4FA7" w:rsidRPr="00691762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269178F" w14:textId="77777777" w:rsidR="001B4FA7" w:rsidRPr="00691762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91762">
              <w:rPr>
                <w:b/>
                <w:sz w:val="16"/>
                <w:szCs w:val="16"/>
              </w:rPr>
              <w:t xml:space="preserve"> PAZARTESİ</w:t>
            </w:r>
          </w:p>
        </w:tc>
        <w:tc>
          <w:tcPr>
            <w:tcW w:w="2552" w:type="dxa"/>
            <w:tcBorders>
              <w:top w:val="single" w:sz="18" w:space="0" w:color="000000"/>
            </w:tcBorders>
          </w:tcPr>
          <w:p w14:paraId="34B97E00" w14:textId="77777777" w:rsidR="001B4FA7" w:rsidRPr="00691762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B23908E" w14:textId="77777777" w:rsidR="001B4FA7" w:rsidRPr="00691762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91762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2835" w:type="dxa"/>
            <w:gridSpan w:val="2"/>
            <w:tcBorders>
              <w:top w:val="single" w:sz="18" w:space="0" w:color="000000"/>
            </w:tcBorders>
          </w:tcPr>
          <w:p w14:paraId="2E6D6729" w14:textId="77777777" w:rsidR="001B4FA7" w:rsidRPr="00691762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61B65FD" w14:textId="77777777" w:rsidR="001B4FA7" w:rsidRPr="00691762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91762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693" w:type="dxa"/>
            <w:gridSpan w:val="2"/>
            <w:tcBorders>
              <w:top w:val="single" w:sz="18" w:space="0" w:color="000000"/>
            </w:tcBorders>
          </w:tcPr>
          <w:p w14:paraId="5424696F" w14:textId="77777777" w:rsidR="001B4FA7" w:rsidRPr="00691762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3EDAEF4" w14:textId="77777777" w:rsidR="001B4FA7" w:rsidRPr="00691762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91762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2551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205D8223" w14:textId="77777777" w:rsidR="001B4FA7" w:rsidRPr="00691762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E5634BC" w14:textId="77777777" w:rsidR="001B4FA7" w:rsidRPr="00691762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91762">
              <w:rPr>
                <w:b/>
                <w:sz w:val="16"/>
                <w:szCs w:val="16"/>
              </w:rPr>
              <w:t>CUMA</w:t>
            </w:r>
          </w:p>
        </w:tc>
      </w:tr>
      <w:tr w:rsidR="001B4FA7" w:rsidRPr="006E2531" w14:paraId="23964357" w14:textId="77777777" w:rsidTr="001E09A4">
        <w:trPr>
          <w:gridAfter w:val="1"/>
          <w:wAfter w:w="41" w:type="dxa"/>
          <w:trHeight w:val="810"/>
        </w:trPr>
        <w:tc>
          <w:tcPr>
            <w:tcW w:w="779" w:type="dxa"/>
            <w:tcBorders>
              <w:right w:val="single" w:sz="4" w:space="0" w:color="000000"/>
            </w:tcBorders>
          </w:tcPr>
          <w:p w14:paraId="6F0793E1" w14:textId="77777777" w:rsidR="001B4FA7" w:rsidRDefault="001B4FA7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10C117AD" w14:textId="77777777" w:rsidR="001B4FA7" w:rsidRPr="006E2531" w:rsidRDefault="007528D6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 w:rsidRPr="006E2531">
              <w:rPr>
                <w:b/>
                <w:sz w:val="18"/>
                <w:szCs w:val="18"/>
              </w:rPr>
              <w:t xml:space="preserve">09:00 </w:t>
            </w:r>
          </w:p>
          <w:p w14:paraId="5AB601EA" w14:textId="77777777" w:rsidR="001B4FA7" w:rsidRPr="006E2531" w:rsidRDefault="007528D6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09:45</w:t>
            </w:r>
          </w:p>
        </w:tc>
        <w:tc>
          <w:tcPr>
            <w:tcW w:w="3191" w:type="dxa"/>
            <w:gridSpan w:val="2"/>
            <w:tcBorders>
              <w:left w:val="single" w:sz="4" w:space="0" w:color="000000"/>
            </w:tcBorders>
            <w:vAlign w:val="center"/>
          </w:tcPr>
          <w:p w14:paraId="13746572" w14:textId="77777777" w:rsidR="001B4FA7" w:rsidRPr="006E2531" w:rsidRDefault="001B4FA7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73648E6B" w14:textId="77777777" w:rsidR="001B4FA7" w:rsidRPr="006E2531" w:rsidRDefault="001B4FA7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3B88E10" w14:textId="179BA65C" w:rsidR="001B4FA7" w:rsidRPr="00870D0B" w:rsidRDefault="00F7126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870D0B">
              <w:rPr>
                <w:b/>
                <w:sz w:val="16"/>
                <w:szCs w:val="16"/>
              </w:rPr>
              <w:t>3403001212021</w:t>
            </w:r>
            <w:r w:rsidR="007528D6" w:rsidRPr="00870D0B">
              <w:rPr>
                <w:b/>
                <w:sz w:val="16"/>
                <w:szCs w:val="16"/>
              </w:rPr>
              <w:t>-TURİZM COĞRAFYASI</w:t>
            </w:r>
          </w:p>
          <w:p w14:paraId="0A2EEAEF" w14:textId="62C4FF75" w:rsidR="001B4FA7" w:rsidRPr="00870D0B" w:rsidRDefault="00810123">
            <w:pPr>
              <w:ind w:right="-113"/>
              <w:jc w:val="center"/>
              <w:rPr>
                <w:sz w:val="16"/>
                <w:szCs w:val="16"/>
              </w:rPr>
            </w:pPr>
            <w:r w:rsidRPr="00870D0B">
              <w:rPr>
                <w:sz w:val="16"/>
                <w:szCs w:val="16"/>
              </w:rPr>
              <w:t xml:space="preserve">DOÇ.DR. SEVGÜL ÇİLİNGİR CESUR </w:t>
            </w:r>
          </w:p>
        </w:tc>
        <w:tc>
          <w:tcPr>
            <w:tcW w:w="2693" w:type="dxa"/>
            <w:gridSpan w:val="2"/>
            <w:vAlign w:val="center"/>
          </w:tcPr>
          <w:p w14:paraId="44F794B0" w14:textId="77777777" w:rsidR="001B4FA7" w:rsidRPr="00870D0B" w:rsidRDefault="001B4FA7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right w:val="single" w:sz="18" w:space="0" w:color="000000"/>
            </w:tcBorders>
            <w:vAlign w:val="center"/>
          </w:tcPr>
          <w:p w14:paraId="690FF0D0" w14:textId="77777777" w:rsidR="001B4FA7" w:rsidRPr="006E2531" w:rsidRDefault="001B4FA7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DD36D0" w:rsidRPr="006E2531" w14:paraId="1202F5A8" w14:textId="77777777" w:rsidTr="001E09A4">
        <w:trPr>
          <w:gridAfter w:val="1"/>
          <w:wAfter w:w="41" w:type="dxa"/>
          <w:trHeight w:val="1159"/>
        </w:trPr>
        <w:tc>
          <w:tcPr>
            <w:tcW w:w="779" w:type="dxa"/>
            <w:tcBorders>
              <w:right w:val="single" w:sz="4" w:space="0" w:color="000000"/>
            </w:tcBorders>
          </w:tcPr>
          <w:p w14:paraId="56A22A09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26337569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09:50</w:t>
            </w:r>
          </w:p>
          <w:p w14:paraId="1F2C0454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10:35</w:t>
            </w:r>
          </w:p>
        </w:tc>
        <w:tc>
          <w:tcPr>
            <w:tcW w:w="3191" w:type="dxa"/>
            <w:gridSpan w:val="2"/>
            <w:tcBorders>
              <w:left w:val="single" w:sz="4" w:space="0" w:color="000000"/>
            </w:tcBorders>
            <w:vAlign w:val="center"/>
          </w:tcPr>
          <w:p w14:paraId="3B5C5372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3403001192021-ANATOLIAN FOLKLORE-I</w:t>
            </w:r>
          </w:p>
          <w:p w14:paraId="76AED36B" w14:textId="30524F74" w:rsidR="00DD36D0" w:rsidRPr="006E2531" w:rsidRDefault="00B2062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4"/>
                <w:szCs w:val="14"/>
              </w:rPr>
              <w:t>DR. ÖĞR. ÜYESİ SİNAN KURT</w:t>
            </w:r>
          </w:p>
        </w:tc>
        <w:tc>
          <w:tcPr>
            <w:tcW w:w="2552" w:type="dxa"/>
            <w:vAlign w:val="center"/>
          </w:tcPr>
          <w:p w14:paraId="2BF1A5F6" w14:textId="3418238E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3403001132020-ARKEOLOJİYE GİRİŞ-I</w:t>
            </w:r>
          </w:p>
          <w:p w14:paraId="70788C08" w14:textId="059E4736" w:rsidR="00DD36D0" w:rsidRPr="006E2531" w:rsidRDefault="00D863C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835" w:type="dxa"/>
            <w:gridSpan w:val="2"/>
            <w:vAlign w:val="center"/>
          </w:tcPr>
          <w:p w14:paraId="66E14D9D" w14:textId="77777777" w:rsidR="00DD36D0" w:rsidRPr="00870D0B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870D0B">
              <w:rPr>
                <w:b/>
                <w:sz w:val="16"/>
                <w:szCs w:val="16"/>
              </w:rPr>
              <w:t>3403001212021-TURİZM COĞRAFYASI</w:t>
            </w:r>
          </w:p>
          <w:p w14:paraId="49DF38BF" w14:textId="4CE298D8" w:rsidR="00DD36D0" w:rsidRPr="00B22C4A" w:rsidRDefault="00810123" w:rsidP="00DD36D0">
            <w:pPr>
              <w:ind w:right="-113"/>
              <w:jc w:val="center"/>
              <w:rPr>
                <w:sz w:val="16"/>
                <w:szCs w:val="16"/>
              </w:rPr>
            </w:pPr>
            <w:r w:rsidRPr="00870D0B">
              <w:rPr>
                <w:sz w:val="16"/>
                <w:szCs w:val="16"/>
              </w:rPr>
              <w:t>DOÇ.DR. SEVGÜL ÇİLİNGİR CESUR</w:t>
            </w:r>
            <w:r w:rsidRPr="00B22C4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gridSpan w:val="2"/>
            <w:vAlign w:val="center"/>
          </w:tcPr>
          <w:p w14:paraId="1390E024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right w:val="single" w:sz="18" w:space="0" w:color="000000"/>
            </w:tcBorders>
            <w:vAlign w:val="center"/>
          </w:tcPr>
          <w:p w14:paraId="37F37602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DD36D0" w:rsidRPr="006E2531" w14:paraId="658E502C" w14:textId="77777777" w:rsidTr="001E09A4">
        <w:trPr>
          <w:gridAfter w:val="1"/>
          <w:wAfter w:w="41" w:type="dxa"/>
          <w:trHeight w:val="1119"/>
        </w:trPr>
        <w:tc>
          <w:tcPr>
            <w:tcW w:w="779" w:type="dxa"/>
            <w:tcBorders>
              <w:right w:val="single" w:sz="4" w:space="0" w:color="000000"/>
            </w:tcBorders>
          </w:tcPr>
          <w:p w14:paraId="1696FA16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3904DF7B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10:40</w:t>
            </w:r>
          </w:p>
          <w:p w14:paraId="0AFE4216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11:25</w:t>
            </w:r>
          </w:p>
        </w:tc>
        <w:tc>
          <w:tcPr>
            <w:tcW w:w="3191" w:type="dxa"/>
            <w:gridSpan w:val="2"/>
            <w:tcBorders>
              <w:left w:val="single" w:sz="4" w:space="0" w:color="000000"/>
            </w:tcBorders>
            <w:vAlign w:val="center"/>
          </w:tcPr>
          <w:p w14:paraId="150711E3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3403001192021-ANATOLIAN FOLKLORE-I</w:t>
            </w:r>
          </w:p>
          <w:p w14:paraId="5739F5A5" w14:textId="1353D95D" w:rsidR="00DD36D0" w:rsidRPr="006E2531" w:rsidRDefault="00B2062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4"/>
                <w:szCs w:val="14"/>
              </w:rPr>
              <w:t>DR. ÖĞR. ÜYESİ SİNAN KURT</w:t>
            </w:r>
          </w:p>
        </w:tc>
        <w:tc>
          <w:tcPr>
            <w:tcW w:w="2552" w:type="dxa"/>
            <w:vAlign w:val="center"/>
          </w:tcPr>
          <w:p w14:paraId="429A5398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3403001132020-ARKEOLOJİYE GİRİŞ-I</w:t>
            </w:r>
          </w:p>
          <w:p w14:paraId="2007EBAC" w14:textId="729873BB" w:rsidR="00DD36D0" w:rsidRPr="006E2531" w:rsidRDefault="00D863C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835" w:type="dxa"/>
            <w:gridSpan w:val="2"/>
            <w:vAlign w:val="center"/>
          </w:tcPr>
          <w:p w14:paraId="3F859BEE" w14:textId="77777777" w:rsidR="005A431C" w:rsidRPr="00B22C4A" w:rsidRDefault="005A431C" w:rsidP="005A431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B22C4A">
              <w:rPr>
                <w:b/>
                <w:sz w:val="16"/>
                <w:szCs w:val="16"/>
              </w:rPr>
              <w:t>3403001172020--KARİYER</w:t>
            </w:r>
          </w:p>
          <w:p w14:paraId="03BBC657" w14:textId="77777777" w:rsidR="005A431C" w:rsidRPr="00B22C4A" w:rsidRDefault="005A431C" w:rsidP="005A431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B22C4A">
              <w:rPr>
                <w:b/>
                <w:sz w:val="16"/>
                <w:szCs w:val="16"/>
              </w:rPr>
              <w:t>PLANLAMA</w:t>
            </w:r>
          </w:p>
          <w:p w14:paraId="5DDD24AB" w14:textId="1F8506B3" w:rsidR="00DD36D0" w:rsidRPr="00B22C4A" w:rsidRDefault="001C5F43" w:rsidP="005A431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B22C4A">
              <w:rPr>
                <w:sz w:val="16"/>
                <w:szCs w:val="16"/>
              </w:rPr>
              <w:t>ÖĞR. GÖR. İHSAN KURUDAL</w:t>
            </w:r>
          </w:p>
          <w:p w14:paraId="6AE8E09A" w14:textId="3782F0CE" w:rsidR="00AC302C" w:rsidRPr="00B22C4A" w:rsidRDefault="00AC302C" w:rsidP="005A431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02FD59DA" w14:textId="77777777" w:rsidR="00DD36D0" w:rsidRPr="006E2531" w:rsidRDefault="00DD36D0" w:rsidP="00DD36D0">
            <w:pPr>
              <w:ind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right w:val="single" w:sz="18" w:space="0" w:color="000000"/>
            </w:tcBorders>
            <w:vAlign w:val="center"/>
          </w:tcPr>
          <w:p w14:paraId="4C6CB4DF" w14:textId="3EC25CD8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 xml:space="preserve">3403001032019-ATATÜRK İLK. VE </w:t>
            </w:r>
            <w:proofErr w:type="gramStart"/>
            <w:r w:rsidRPr="006E2531">
              <w:rPr>
                <w:b/>
                <w:sz w:val="16"/>
                <w:szCs w:val="16"/>
              </w:rPr>
              <w:t>İNK.TARİHİ</w:t>
            </w:r>
            <w:proofErr w:type="gramEnd"/>
            <w:r w:rsidRPr="006E2531">
              <w:rPr>
                <w:b/>
                <w:sz w:val="16"/>
                <w:szCs w:val="16"/>
              </w:rPr>
              <w:t xml:space="preserve">  I</w:t>
            </w:r>
          </w:p>
          <w:p w14:paraId="01639D18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MEHMET UYSAL</w:t>
            </w:r>
          </w:p>
        </w:tc>
      </w:tr>
      <w:tr w:rsidR="00DD36D0" w:rsidRPr="006E2531" w14:paraId="2130E623" w14:textId="77777777" w:rsidTr="001E09A4">
        <w:trPr>
          <w:gridAfter w:val="1"/>
          <w:wAfter w:w="41" w:type="dxa"/>
          <w:trHeight w:val="979"/>
        </w:trPr>
        <w:tc>
          <w:tcPr>
            <w:tcW w:w="779" w:type="dxa"/>
            <w:tcBorders>
              <w:bottom w:val="nil"/>
              <w:right w:val="single" w:sz="4" w:space="0" w:color="000000"/>
            </w:tcBorders>
          </w:tcPr>
          <w:p w14:paraId="1FA69981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555BAFEC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11:30</w:t>
            </w:r>
          </w:p>
          <w:p w14:paraId="3978C435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12:15</w:t>
            </w:r>
          </w:p>
        </w:tc>
        <w:tc>
          <w:tcPr>
            <w:tcW w:w="3191" w:type="dxa"/>
            <w:gridSpan w:val="2"/>
            <w:tcBorders>
              <w:left w:val="single" w:sz="4" w:space="0" w:color="000000"/>
              <w:bottom w:val="nil"/>
            </w:tcBorders>
            <w:vAlign w:val="center"/>
          </w:tcPr>
          <w:p w14:paraId="55A8C97C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3403001192021-ANATOLIAN FOLKLORE-I</w:t>
            </w:r>
          </w:p>
          <w:p w14:paraId="690BE611" w14:textId="3E0D7A2D" w:rsidR="00DD36D0" w:rsidRPr="006E2531" w:rsidRDefault="00B2062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4"/>
                <w:szCs w:val="14"/>
              </w:rPr>
              <w:t>DR. ÖĞR. ÜYESİ SİNAN KURT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EA651F5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3403001132020-ARKEOLOJİYE GİRİŞ-I</w:t>
            </w:r>
          </w:p>
          <w:p w14:paraId="169E673D" w14:textId="531C7416" w:rsidR="00DD36D0" w:rsidRPr="006E2531" w:rsidRDefault="00D863C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835" w:type="dxa"/>
            <w:gridSpan w:val="2"/>
            <w:tcBorders>
              <w:bottom w:val="nil"/>
            </w:tcBorders>
            <w:vAlign w:val="center"/>
          </w:tcPr>
          <w:p w14:paraId="55EB5358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bottom w:val="nil"/>
            </w:tcBorders>
            <w:vAlign w:val="center"/>
          </w:tcPr>
          <w:p w14:paraId="3FE93C0C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bottom w:val="nil"/>
              <w:right w:val="single" w:sz="18" w:space="0" w:color="000000"/>
            </w:tcBorders>
            <w:vAlign w:val="center"/>
          </w:tcPr>
          <w:p w14:paraId="66122345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 xml:space="preserve">3403001032019-ATATÜRK İLK. VE </w:t>
            </w:r>
            <w:proofErr w:type="gramStart"/>
            <w:r w:rsidRPr="006E2531">
              <w:rPr>
                <w:b/>
                <w:sz w:val="16"/>
                <w:szCs w:val="16"/>
              </w:rPr>
              <w:t>İNK.TARİHİ</w:t>
            </w:r>
            <w:proofErr w:type="gramEnd"/>
            <w:r w:rsidRPr="006E2531">
              <w:rPr>
                <w:b/>
                <w:sz w:val="16"/>
                <w:szCs w:val="16"/>
              </w:rPr>
              <w:t xml:space="preserve">  I</w:t>
            </w:r>
          </w:p>
          <w:p w14:paraId="3FA7BE00" w14:textId="60E00520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MEHMET UYSAL</w:t>
            </w:r>
          </w:p>
        </w:tc>
      </w:tr>
      <w:tr w:rsidR="00DD36D0" w:rsidRPr="006E2531" w14:paraId="5B55CEE0" w14:textId="77777777" w:rsidTr="001E09A4">
        <w:trPr>
          <w:gridAfter w:val="1"/>
          <w:wAfter w:w="41" w:type="dxa"/>
          <w:trHeight w:val="567"/>
        </w:trPr>
        <w:tc>
          <w:tcPr>
            <w:tcW w:w="779" w:type="dxa"/>
            <w:tcBorders>
              <w:top w:val="single" w:sz="18" w:space="0" w:color="000000"/>
              <w:right w:val="single" w:sz="4" w:space="0" w:color="000000"/>
            </w:tcBorders>
          </w:tcPr>
          <w:p w14:paraId="6BF981E9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5DF9C67F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12:45</w:t>
            </w:r>
          </w:p>
          <w:p w14:paraId="5240E3E8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13:30</w:t>
            </w:r>
          </w:p>
        </w:tc>
        <w:tc>
          <w:tcPr>
            <w:tcW w:w="3191" w:type="dxa"/>
            <w:gridSpan w:val="2"/>
            <w:tcBorders>
              <w:top w:val="single" w:sz="18" w:space="0" w:color="000000"/>
              <w:left w:val="single" w:sz="4" w:space="0" w:color="000000"/>
            </w:tcBorders>
            <w:vAlign w:val="center"/>
          </w:tcPr>
          <w:p w14:paraId="1E741918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18" w:space="0" w:color="000000"/>
            </w:tcBorders>
            <w:vAlign w:val="center"/>
          </w:tcPr>
          <w:p w14:paraId="2445F16C" w14:textId="621F9DE8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top w:val="single" w:sz="18" w:space="0" w:color="000000"/>
            </w:tcBorders>
            <w:shd w:val="clear" w:color="auto" w:fill="auto"/>
          </w:tcPr>
          <w:p w14:paraId="2A4B77F4" w14:textId="62229631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3403001152019- GENEL TURİZM</w:t>
            </w:r>
          </w:p>
          <w:p w14:paraId="2C459C91" w14:textId="1CA4202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 NÜKHET AKPULAT</w:t>
            </w:r>
          </w:p>
        </w:tc>
        <w:tc>
          <w:tcPr>
            <w:tcW w:w="2693" w:type="dxa"/>
            <w:gridSpan w:val="2"/>
            <w:tcBorders>
              <w:top w:val="single" w:sz="18" w:space="0" w:color="000000"/>
            </w:tcBorders>
            <w:vAlign w:val="center"/>
          </w:tcPr>
          <w:p w14:paraId="059420C0" w14:textId="2320F66C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3403001072019-BİLGİSAYAR (TEORİK)</w:t>
            </w:r>
          </w:p>
          <w:p w14:paraId="1EB91076" w14:textId="07584450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ERDAL ORAL</w:t>
            </w:r>
          </w:p>
          <w:p w14:paraId="3CB946E0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BİLGİSAYAR LAB</w:t>
            </w:r>
          </w:p>
        </w:tc>
        <w:tc>
          <w:tcPr>
            <w:tcW w:w="2551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2AE0C835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C6D6203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DD36D0" w:rsidRPr="006E2531" w14:paraId="5EA2E8E8" w14:textId="77777777" w:rsidTr="001E09A4">
        <w:trPr>
          <w:gridAfter w:val="1"/>
          <w:wAfter w:w="41" w:type="dxa"/>
          <w:trHeight w:val="1047"/>
        </w:trPr>
        <w:tc>
          <w:tcPr>
            <w:tcW w:w="779" w:type="dxa"/>
            <w:tcBorders>
              <w:right w:val="single" w:sz="4" w:space="0" w:color="000000"/>
            </w:tcBorders>
          </w:tcPr>
          <w:p w14:paraId="05EE53A6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230BCCD7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13:35</w:t>
            </w:r>
          </w:p>
          <w:p w14:paraId="16BE1D2A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14:20</w:t>
            </w:r>
          </w:p>
          <w:p w14:paraId="16718B8F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91" w:type="dxa"/>
            <w:gridSpan w:val="2"/>
            <w:tcBorders>
              <w:left w:val="single" w:sz="4" w:space="0" w:color="000000"/>
            </w:tcBorders>
            <w:vAlign w:val="center"/>
          </w:tcPr>
          <w:p w14:paraId="1D03A260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5097BC9D" w14:textId="71F9B49B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741CB516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3403001152019- GENEL TURİZM</w:t>
            </w:r>
          </w:p>
          <w:p w14:paraId="6E4C0247" w14:textId="0C5BFA78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 NÜKHET AKPULAT</w:t>
            </w:r>
          </w:p>
        </w:tc>
        <w:tc>
          <w:tcPr>
            <w:tcW w:w="2693" w:type="dxa"/>
            <w:gridSpan w:val="2"/>
            <w:vAlign w:val="center"/>
          </w:tcPr>
          <w:p w14:paraId="4A7F312D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3403001072019-BİLGİSAYAR (TEORİK)</w:t>
            </w:r>
          </w:p>
          <w:p w14:paraId="0C8E753A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ERDAL ORAL</w:t>
            </w:r>
          </w:p>
          <w:p w14:paraId="24D5896D" w14:textId="5033D86F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BİLGİSAYAR LAB</w:t>
            </w:r>
          </w:p>
        </w:tc>
        <w:tc>
          <w:tcPr>
            <w:tcW w:w="2551" w:type="dxa"/>
            <w:gridSpan w:val="2"/>
            <w:tcBorders>
              <w:right w:val="single" w:sz="18" w:space="0" w:color="000000"/>
            </w:tcBorders>
            <w:vAlign w:val="center"/>
          </w:tcPr>
          <w:p w14:paraId="0E2C9027" w14:textId="2F8460FB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1E09A4" w:rsidRPr="006E2531" w14:paraId="3C8FB8B1" w14:textId="77777777" w:rsidTr="001E09A4">
        <w:trPr>
          <w:trHeight w:val="1436"/>
        </w:trPr>
        <w:tc>
          <w:tcPr>
            <w:tcW w:w="779" w:type="dxa"/>
            <w:tcBorders>
              <w:right w:val="single" w:sz="4" w:space="0" w:color="000000"/>
            </w:tcBorders>
          </w:tcPr>
          <w:p w14:paraId="2ACDE3B9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37A60913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14:25</w:t>
            </w:r>
          </w:p>
          <w:p w14:paraId="77B6E1B6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15:10</w:t>
            </w:r>
          </w:p>
        </w:tc>
        <w:tc>
          <w:tcPr>
            <w:tcW w:w="149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DFDEBB8" w14:textId="3C2EE800" w:rsidR="001E09A4" w:rsidRPr="006E2531" w:rsidRDefault="001E09A4" w:rsidP="001E09A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3403001272021-İSPANYOLCA I</w:t>
            </w:r>
          </w:p>
          <w:p w14:paraId="64F436F4" w14:textId="77777777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 xml:space="preserve">ÖĞR. </w:t>
            </w:r>
            <w:proofErr w:type="gramStart"/>
            <w:r w:rsidRPr="006E2531">
              <w:rPr>
                <w:sz w:val="16"/>
                <w:szCs w:val="16"/>
              </w:rPr>
              <w:t>ÖR.ESRA</w:t>
            </w:r>
            <w:proofErr w:type="gramEnd"/>
            <w:r w:rsidRPr="006E2531">
              <w:rPr>
                <w:sz w:val="16"/>
                <w:szCs w:val="16"/>
              </w:rPr>
              <w:t xml:space="preserve"> AYDEMİR</w:t>
            </w:r>
          </w:p>
          <w:p w14:paraId="5148BB33" w14:textId="6546029E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E977CE9" w14:textId="77777777" w:rsidR="001E09A4" w:rsidRPr="006E2531" w:rsidRDefault="001E09A4" w:rsidP="001E09A4">
            <w:pPr>
              <w:ind w:left="-113" w:right="-113"/>
              <w:jc w:val="center"/>
              <w:rPr>
                <w:b/>
                <w:sz w:val="16"/>
              </w:rPr>
            </w:pPr>
            <w:r w:rsidRPr="006E2531">
              <w:rPr>
                <w:b/>
                <w:sz w:val="16"/>
              </w:rPr>
              <w:t>3403001292025-KORECE-I</w:t>
            </w:r>
          </w:p>
          <w:p w14:paraId="395E034B" w14:textId="549FBF2D" w:rsidR="001E09A4" w:rsidRDefault="001E09A4" w:rsidP="001E09A4">
            <w:pPr>
              <w:jc w:val="center"/>
              <w:rPr>
                <w:sz w:val="16"/>
                <w:szCs w:val="16"/>
              </w:rPr>
            </w:pPr>
            <w:proofErr w:type="gramStart"/>
            <w:r w:rsidRPr="006E2531">
              <w:rPr>
                <w:sz w:val="16"/>
              </w:rPr>
              <w:t>ÖĞR.G.R</w:t>
            </w:r>
            <w:proofErr w:type="gramEnd"/>
            <w:r w:rsidRPr="006E2531">
              <w:rPr>
                <w:sz w:val="16"/>
              </w:rPr>
              <w:t xml:space="preserve"> SÜMEYRA SARAÇOĞLU</w:t>
            </w:r>
          </w:p>
          <w:p w14:paraId="7D6C2896" w14:textId="3AD587A8" w:rsidR="001E09A4" w:rsidRPr="00A55B34" w:rsidRDefault="00A55B34" w:rsidP="001E09A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</w:tc>
        <w:tc>
          <w:tcPr>
            <w:tcW w:w="2593" w:type="dxa"/>
            <w:gridSpan w:val="2"/>
            <w:tcBorders>
              <w:left w:val="single" w:sz="4" w:space="0" w:color="000000"/>
            </w:tcBorders>
            <w:vAlign w:val="center"/>
          </w:tcPr>
          <w:p w14:paraId="046AAC56" w14:textId="1949C857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B62017D" w14:textId="77777777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C5DC0EE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3403001072019-BİLGİSAYAR (TEORİK)</w:t>
            </w:r>
          </w:p>
          <w:p w14:paraId="73BF43FF" w14:textId="77777777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ERDAL ORAL</w:t>
            </w:r>
          </w:p>
          <w:p w14:paraId="44CF4A8F" w14:textId="0BA0902A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BİLGİSAYAR LAB</w:t>
            </w:r>
          </w:p>
        </w:tc>
        <w:tc>
          <w:tcPr>
            <w:tcW w:w="2551" w:type="dxa"/>
            <w:gridSpan w:val="2"/>
            <w:tcBorders>
              <w:top w:val="single" w:sz="18" w:space="0" w:color="000000"/>
            </w:tcBorders>
            <w:vAlign w:val="center"/>
          </w:tcPr>
          <w:p w14:paraId="477B1A66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3403001012019-TÜRK DİLİ I</w:t>
            </w:r>
          </w:p>
          <w:p w14:paraId="52164CDE" w14:textId="05957CD6" w:rsidR="001E09A4" w:rsidRPr="009D179D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9D179D">
              <w:rPr>
                <w:sz w:val="16"/>
                <w:szCs w:val="16"/>
              </w:rPr>
              <w:t>ÖĞR. GÖR. KAMELYA ZEYNEP ÇELEBİ</w:t>
            </w:r>
          </w:p>
        </w:tc>
      </w:tr>
      <w:tr w:rsidR="001E09A4" w:rsidRPr="006E2531" w14:paraId="7370BAD7" w14:textId="77777777" w:rsidTr="001E09A4">
        <w:trPr>
          <w:trHeight w:val="65"/>
        </w:trPr>
        <w:tc>
          <w:tcPr>
            <w:tcW w:w="779" w:type="dxa"/>
            <w:tcBorders>
              <w:right w:val="single" w:sz="4" w:space="0" w:color="000000"/>
            </w:tcBorders>
          </w:tcPr>
          <w:p w14:paraId="70AD222F" w14:textId="14D6D6EC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3D0554A5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15:15</w:t>
            </w:r>
          </w:p>
          <w:p w14:paraId="108D0341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16:00</w:t>
            </w:r>
          </w:p>
        </w:tc>
        <w:tc>
          <w:tcPr>
            <w:tcW w:w="149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8B25497" w14:textId="77777777" w:rsidR="001E09A4" w:rsidRPr="006E2531" w:rsidRDefault="001E09A4" w:rsidP="001E09A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3403001272021-İSPANYOLCA I</w:t>
            </w:r>
          </w:p>
          <w:p w14:paraId="42FCADEC" w14:textId="77777777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 xml:space="preserve">ÖĞR. </w:t>
            </w:r>
            <w:proofErr w:type="gramStart"/>
            <w:r w:rsidRPr="006E2531">
              <w:rPr>
                <w:sz w:val="16"/>
                <w:szCs w:val="16"/>
              </w:rPr>
              <w:t>ÖR.ESRA</w:t>
            </w:r>
            <w:proofErr w:type="gramEnd"/>
            <w:r w:rsidRPr="006E2531">
              <w:rPr>
                <w:sz w:val="16"/>
                <w:szCs w:val="16"/>
              </w:rPr>
              <w:t xml:space="preserve"> AYDEMİR</w:t>
            </w:r>
          </w:p>
          <w:p w14:paraId="1E058ADE" w14:textId="761DE090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3D94C34" w14:textId="77777777" w:rsidR="001E09A4" w:rsidRPr="006E2531" w:rsidRDefault="001E09A4" w:rsidP="001E09A4">
            <w:pPr>
              <w:ind w:left="-113" w:right="-113"/>
              <w:jc w:val="center"/>
              <w:rPr>
                <w:b/>
                <w:sz w:val="16"/>
              </w:rPr>
            </w:pPr>
            <w:r w:rsidRPr="006E2531">
              <w:rPr>
                <w:b/>
                <w:sz w:val="16"/>
              </w:rPr>
              <w:t>3403001292025-KORECE-I</w:t>
            </w:r>
          </w:p>
          <w:p w14:paraId="41C547C3" w14:textId="646BC339" w:rsidR="001E09A4" w:rsidRDefault="001E09A4" w:rsidP="001E09A4">
            <w:pPr>
              <w:jc w:val="center"/>
              <w:rPr>
                <w:sz w:val="16"/>
              </w:rPr>
            </w:pPr>
            <w:proofErr w:type="gramStart"/>
            <w:r w:rsidRPr="006E2531">
              <w:rPr>
                <w:sz w:val="16"/>
              </w:rPr>
              <w:t>ÖĞR.G.R</w:t>
            </w:r>
            <w:proofErr w:type="gramEnd"/>
            <w:r w:rsidRPr="006E2531">
              <w:rPr>
                <w:sz w:val="16"/>
              </w:rPr>
              <w:t xml:space="preserve"> SÜMEYRA SARAÇOĞLU</w:t>
            </w:r>
          </w:p>
          <w:p w14:paraId="152D3D0C" w14:textId="038BB8F3" w:rsidR="00A55B34" w:rsidRPr="00A55B34" w:rsidRDefault="00A55B34" w:rsidP="001E09A4">
            <w:pPr>
              <w:jc w:val="center"/>
              <w:rPr>
                <w:b/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  <w:p w14:paraId="07B83B3D" w14:textId="77777777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93" w:type="dxa"/>
            <w:gridSpan w:val="2"/>
            <w:vAlign w:val="center"/>
          </w:tcPr>
          <w:p w14:paraId="6B9F3074" w14:textId="5FB3127E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14:paraId="5512C3E1" w14:textId="77777777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0913808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3403001072019-BİLGİSAYAR (TEORİK)</w:t>
            </w:r>
          </w:p>
          <w:p w14:paraId="3E1F82DE" w14:textId="77777777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ERDAL ORAL</w:t>
            </w:r>
          </w:p>
          <w:p w14:paraId="126C73F8" w14:textId="59EC5111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BİLGİSAYAR LAB</w:t>
            </w:r>
          </w:p>
        </w:tc>
        <w:tc>
          <w:tcPr>
            <w:tcW w:w="2551" w:type="dxa"/>
            <w:gridSpan w:val="2"/>
            <w:vAlign w:val="center"/>
          </w:tcPr>
          <w:p w14:paraId="07B4B93B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3403001012019-TÜRK DİLİ I</w:t>
            </w:r>
          </w:p>
          <w:p w14:paraId="3A3A8E45" w14:textId="623C261E" w:rsidR="001E09A4" w:rsidRPr="009D179D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9D179D">
              <w:rPr>
                <w:sz w:val="16"/>
                <w:szCs w:val="16"/>
              </w:rPr>
              <w:t>ÖĞR. GÖR. KAMELYA ZEYNEP ÇELEBİ</w:t>
            </w:r>
          </w:p>
        </w:tc>
      </w:tr>
    </w:tbl>
    <w:p w14:paraId="46BCB8C6" w14:textId="77777777" w:rsidR="001B4FA7" w:rsidRPr="006E2531" w:rsidRDefault="001B4FA7">
      <w:pPr>
        <w:rPr>
          <w:sz w:val="18"/>
          <w:szCs w:val="18"/>
        </w:rPr>
      </w:pPr>
    </w:p>
    <w:p w14:paraId="0EDCCB5F" w14:textId="2A53E374" w:rsidR="001B4FA7" w:rsidRDefault="001B4FA7" w:rsidP="00A55B34">
      <w:pPr>
        <w:ind w:right="-113"/>
        <w:rPr>
          <w:b/>
          <w:sz w:val="18"/>
          <w:szCs w:val="18"/>
        </w:rPr>
      </w:pPr>
    </w:p>
    <w:p w14:paraId="6F499455" w14:textId="74CC6DBF" w:rsidR="00A55B34" w:rsidRDefault="00A55B34" w:rsidP="00A55B34">
      <w:pPr>
        <w:ind w:right="-113"/>
        <w:rPr>
          <w:b/>
          <w:sz w:val="18"/>
          <w:szCs w:val="18"/>
        </w:rPr>
      </w:pPr>
    </w:p>
    <w:p w14:paraId="619B35BD" w14:textId="1A698F85" w:rsidR="00A55B34" w:rsidRDefault="00A55B34" w:rsidP="00A55B34">
      <w:pPr>
        <w:ind w:right="-113"/>
        <w:rPr>
          <w:b/>
          <w:sz w:val="18"/>
          <w:szCs w:val="18"/>
        </w:rPr>
      </w:pPr>
    </w:p>
    <w:p w14:paraId="5EB39E75" w14:textId="2BD2D0BD" w:rsidR="00A55B34" w:rsidRDefault="00A55B34" w:rsidP="00A55B34">
      <w:pPr>
        <w:ind w:right="-113"/>
        <w:rPr>
          <w:b/>
          <w:sz w:val="18"/>
          <w:szCs w:val="18"/>
        </w:rPr>
      </w:pPr>
    </w:p>
    <w:p w14:paraId="519E9B28" w14:textId="77777777" w:rsidR="00A55B34" w:rsidRPr="006E2531" w:rsidRDefault="00A55B34" w:rsidP="00A55B34">
      <w:pPr>
        <w:ind w:right="-113"/>
        <w:rPr>
          <w:b/>
          <w:sz w:val="18"/>
          <w:szCs w:val="18"/>
        </w:rPr>
      </w:pPr>
    </w:p>
    <w:p w14:paraId="4772B030" w14:textId="0A9CEE4C" w:rsidR="001B4FA7" w:rsidRPr="006E2531" w:rsidRDefault="00B2062E">
      <w:pPr>
        <w:ind w:right="-113"/>
        <w:jc w:val="center"/>
        <w:rPr>
          <w:sz w:val="18"/>
          <w:szCs w:val="18"/>
        </w:rPr>
      </w:pPr>
      <w:r w:rsidRPr="006E2531">
        <w:rPr>
          <w:b/>
          <w:sz w:val="18"/>
          <w:szCs w:val="18"/>
        </w:rPr>
        <w:t>2026-</w:t>
      </w:r>
      <w:proofErr w:type="gramStart"/>
      <w:r w:rsidRPr="006E2531">
        <w:rPr>
          <w:b/>
          <w:sz w:val="18"/>
          <w:szCs w:val="18"/>
        </w:rPr>
        <w:t>2027</w:t>
      </w:r>
      <w:r w:rsidR="00C77124" w:rsidRPr="006E2531">
        <w:rPr>
          <w:b/>
          <w:sz w:val="18"/>
          <w:szCs w:val="18"/>
        </w:rPr>
        <w:t xml:space="preserve"> </w:t>
      </w:r>
      <w:r w:rsidR="00C77124" w:rsidRPr="006E2531">
        <w:rPr>
          <w:sz w:val="18"/>
          <w:szCs w:val="18"/>
        </w:rPr>
        <w:t xml:space="preserve"> </w:t>
      </w:r>
      <w:r w:rsidR="007528D6" w:rsidRPr="006E2531">
        <w:rPr>
          <w:sz w:val="18"/>
          <w:szCs w:val="18"/>
        </w:rPr>
        <w:t>EĞİTİM</w:t>
      </w:r>
      <w:proofErr w:type="gramEnd"/>
      <w:r w:rsidR="007528D6" w:rsidRPr="006E2531">
        <w:rPr>
          <w:sz w:val="18"/>
          <w:szCs w:val="18"/>
        </w:rPr>
        <w:t xml:space="preserve">-ÖĞRETİM YILI </w:t>
      </w:r>
      <w:r w:rsidR="007528D6" w:rsidRPr="006E2531">
        <w:rPr>
          <w:b/>
          <w:sz w:val="18"/>
          <w:szCs w:val="18"/>
        </w:rPr>
        <w:t>GÜZ</w:t>
      </w:r>
      <w:r w:rsidR="007528D6" w:rsidRPr="006E2531">
        <w:rPr>
          <w:sz w:val="18"/>
          <w:szCs w:val="18"/>
        </w:rPr>
        <w:t xml:space="preserve"> YARIYILI</w:t>
      </w:r>
    </w:p>
    <w:p w14:paraId="15DDEF84" w14:textId="77777777" w:rsidR="001B4FA7" w:rsidRPr="006E2531" w:rsidRDefault="007528D6">
      <w:pPr>
        <w:jc w:val="center"/>
        <w:rPr>
          <w:sz w:val="18"/>
          <w:szCs w:val="18"/>
        </w:rPr>
      </w:pPr>
      <w:r w:rsidRPr="006E2531">
        <w:rPr>
          <w:sz w:val="18"/>
          <w:szCs w:val="18"/>
        </w:rPr>
        <w:t>TURİZM REHBERLİĞİ BÖLÜMÜ %30 İNGİLİZCE HAFTALIK DERS PROGRAMI</w:t>
      </w:r>
    </w:p>
    <w:p w14:paraId="7E3A58C4" w14:textId="77777777" w:rsidR="001B4FA7" w:rsidRPr="006E2531" w:rsidRDefault="007528D6">
      <w:pPr>
        <w:ind w:left="-113" w:right="-113"/>
        <w:jc w:val="center"/>
        <w:rPr>
          <w:b/>
          <w:sz w:val="18"/>
          <w:szCs w:val="18"/>
        </w:rPr>
      </w:pPr>
      <w:r w:rsidRPr="006E2531">
        <w:rPr>
          <w:b/>
          <w:sz w:val="18"/>
          <w:szCs w:val="18"/>
        </w:rPr>
        <w:t>2.SINIF- DERSLİK 2</w:t>
      </w:r>
    </w:p>
    <w:p w14:paraId="1F6C51CA" w14:textId="77777777" w:rsidR="001B4FA7" w:rsidRPr="006E2531" w:rsidRDefault="001B4FA7">
      <w:pPr>
        <w:jc w:val="center"/>
        <w:rPr>
          <w:sz w:val="18"/>
          <w:szCs w:val="18"/>
        </w:rPr>
      </w:pPr>
    </w:p>
    <w:tbl>
      <w:tblPr>
        <w:tblStyle w:val="a0"/>
        <w:tblW w:w="14743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2126"/>
        <w:gridCol w:w="1559"/>
        <w:gridCol w:w="709"/>
        <w:gridCol w:w="3233"/>
        <w:gridCol w:w="3049"/>
        <w:gridCol w:w="3215"/>
      </w:tblGrid>
      <w:tr w:rsidR="001B4FA7" w:rsidRPr="006E2531" w14:paraId="4584371E" w14:textId="77777777" w:rsidTr="00A55B34">
        <w:trPr>
          <w:trHeight w:val="40"/>
        </w:trPr>
        <w:tc>
          <w:tcPr>
            <w:tcW w:w="852" w:type="dxa"/>
            <w:tcBorders>
              <w:top w:val="single" w:sz="18" w:space="0" w:color="000000"/>
              <w:right w:val="single" w:sz="4" w:space="0" w:color="000000"/>
            </w:tcBorders>
          </w:tcPr>
          <w:p w14:paraId="198A6C28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14:paraId="6E63EFBA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AF0B16D" w14:textId="77777777" w:rsidR="001B4FA7" w:rsidRPr="006E2531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709" w:type="dxa"/>
            <w:tcBorders>
              <w:top w:val="single" w:sz="18" w:space="0" w:color="000000"/>
            </w:tcBorders>
          </w:tcPr>
          <w:p w14:paraId="4ED36A01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F96862D" w14:textId="77777777" w:rsidR="001B4FA7" w:rsidRPr="006E2531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3233" w:type="dxa"/>
            <w:tcBorders>
              <w:top w:val="single" w:sz="18" w:space="0" w:color="000000"/>
            </w:tcBorders>
          </w:tcPr>
          <w:p w14:paraId="6CA62FB5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E8117E8" w14:textId="77777777" w:rsidR="001B4FA7" w:rsidRPr="006E2531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3049" w:type="dxa"/>
            <w:tcBorders>
              <w:top w:val="single" w:sz="18" w:space="0" w:color="000000"/>
            </w:tcBorders>
          </w:tcPr>
          <w:p w14:paraId="797F0182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869DD74" w14:textId="77777777" w:rsidR="001B4FA7" w:rsidRPr="006E2531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3215" w:type="dxa"/>
            <w:tcBorders>
              <w:top w:val="single" w:sz="18" w:space="0" w:color="000000"/>
              <w:right w:val="single" w:sz="18" w:space="0" w:color="000000"/>
            </w:tcBorders>
          </w:tcPr>
          <w:p w14:paraId="30615D1E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23E27A9" w14:textId="77777777" w:rsidR="001B4FA7" w:rsidRPr="006E2531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CUMA</w:t>
            </w:r>
          </w:p>
        </w:tc>
      </w:tr>
      <w:tr w:rsidR="00DA58D2" w:rsidRPr="006E2531" w14:paraId="27F3162A" w14:textId="77777777" w:rsidTr="00A55B34">
        <w:trPr>
          <w:trHeight w:val="567"/>
        </w:trPr>
        <w:tc>
          <w:tcPr>
            <w:tcW w:w="852" w:type="dxa"/>
            <w:tcBorders>
              <w:right w:val="single" w:sz="4" w:space="0" w:color="000000"/>
            </w:tcBorders>
          </w:tcPr>
          <w:p w14:paraId="7C4340A1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B134C50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09:00</w:t>
            </w:r>
          </w:p>
          <w:p w14:paraId="6E635B39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09:45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</w:tcBorders>
            <w:vAlign w:val="center"/>
          </w:tcPr>
          <w:p w14:paraId="74AF8274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C2C99F3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vAlign w:val="center"/>
          </w:tcPr>
          <w:p w14:paraId="2A1E8069" w14:textId="77777777" w:rsidR="00DA58D2" w:rsidRPr="0016084E" w:rsidRDefault="00DA58D2" w:rsidP="00DA58D2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16084E">
              <w:rPr>
                <w:b/>
                <w:sz w:val="16"/>
                <w:szCs w:val="16"/>
                <w:highlight w:val="yellow"/>
              </w:rPr>
              <w:t>3403002152020-ALTERNATİF TURİZM HAREKETLERİ</w:t>
            </w:r>
            <w:r w:rsidRPr="0016084E">
              <w:rPr>
                <w:b/>
                <w:sz w:val="16"/>
                <w:szCs w:val="16"/>
                <w:highlight w:val="yellow"/>
              </w:rPr>
              <w:br/>
              <w:t>(YENİ PLANDASEÇMELİ)</w:t>
            </w:r>
          </w:p>
          <w:p w14:paraId="7D0CDC60" w14:textId="77777777" w:rsidR="00DA58D2" w:rsidRDefault="00DA58D2" w:rsidP="00DA58D2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16084E">
              <w:rPr>
                <w:sz w:val="16"/>
                <w:szCs w:val="16"/>
                <w:highlight w:val="yellow"/>
              </w:rPr>
              <w:t>DOÇ. DR NÜKHET AKPULAT</w:t>
            </w:r>
          </w:p>
          <w:p w14:paraId="6E756CB8" w14:textId="716F4AE1" w:rsidR="00FE0AC8" w:rsidRPr="0016084E" w:rsidRDefault="00FE0AC8" w:rsidP="00DA58D2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FE0AC8">
              <w:rPr>
                <w:b/>
                <w:sz w:val="16"/>
                <w:szCs w:val="16"/>
                <w:highlight w:val="yellow"/>
              </w:rPr>
              <w:t>DERSLİK 9</w:t>
            </w:r>
          </w:p>
        </w:tc>
        <w:tc>
          <w:tcPr>
            <w:tcW w:w="3049" w:type="dxa"/>
          </w:tcPr>
          <w:p w14:paraId="4C1A5815" w14:textId="77777777" w:rsidR="00DA58D2" w:rsidRPr="00E06299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E06299">
              <w:rPr>
                <w:b/>
                <w:sz w:val="16"/>
                <w:szCs w:val="16"/>
              </w:rPr>
              <w:t>3403002252020-ESKİ MEZOPOTAMYA TARİHİ VE SANATI</w:t>
            </w:r>
          </w:p>
          <w:p w14:paraId="29B1E9FC" w14:textId="77777777" w:rsidR="00DA58D2" w:rsidRPr="00E06299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E06299">
              <w:rPr>
                <w:b/>
                <w:sz w:val="16"/>
                <w:szCs w:val="16"/>
              </w:rPr>
              <w:t>(YENİ PLANDA SEÇMELİ)</w:t>
            </w:r>
          </w:p>
          <w:p w14:paraId="5ABC0ACD" w14:textId="296A1F8C" w:rsidR="00DA58D2" w:rsidRPr="00E06299" w:rsidRDefault="00DA58D2" w:rsidP="00DA58D2">
            <w:pPr>
              <w:ind w:right="-113"/>
              <w:jc w:val="center"/>
              <w:rPr>
                <w:color w:val="ED7D31"/>
                <w:sz w:val="16"/>
                <w:szCs w:val="16"/>
              </w:rPr>
            </w:pPr>
            <w:r w:rsidRPr="00E06299">
              <w:rPr>
                <w:sz w:val="16"/>
                <w:szCs w:val="16"/>
              </w:rPr>
              <w:t>DOÇ. DR. SEVGÜL ÇİLİNGİR CESUR</w:t>
            </w:r>
          </w:p>
        </w:tc>
        <w:tc>
          <w:tcPr>
            <w:tcW w:w="3215" w:type="dxa"/>
            <w:tcBorders>
              <w:right w:val="single" w:sz="18" w:space="0" w:color="000000"/>
            </w:tcBorders>
          </w:tcPr>
          <w:p w14:paraId="7AF74B63" w14:textId="167B04C0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3403002292021-TÜRK TARİHİ VE </w:t>
            </w:r>
            <w:proofErr w:type="gramStart"/>
            <w:r w:rsidRPr="00405515">
              <w:rPr>
                <w:b/>
                <w:sz w:val="16"/>
                <w:szCs w:val="16"/>
              </w:rPr>
              <w:t>SANATI  I</w:t>
            </w:r>
            <w:proofErr w:type="gramEnd"/>
          </w:p>
          <w:p w14:paraId="7C140AE6" w14:textId="0AD38785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RÜÇHAN BUBUR</w:t>
            </w:r>
          </w:p>
        </w:tc>
      </w:tr>
      <w:tr w:rsidR="00DA58D2" w:rsidRPr="006E2531" w14:paraId="04618491" w14:textId="77777777" w:rsidTr="00FD5305">
        <w:trPr>
          <w:trHeight w:val="567"/>
        </w:trPr>
        <w:tc>
          <w:tcPr>
            <w:tcW w:w="852" w:type="dxa"/>
            <w:tcBorders>
              <w:right w:val="single" w:sz="4" w:space="0" w:color="000000"/>
            </w:tcBorders>
          </w:tcPr>
          <w:p w14:paraId="33A5FF6F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2450551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09:50</w:t>
            </w:r>
          </w:p>
          <w:p w14:paraId="2CE9AC8C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10:35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</w:tcBorders>
            <w:vAlign w:val="center"/>
          </w:tcPr>
          <w:p w14:paraId="1B8D5294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7A5A879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</w:tcPr>
          <w:p w14:paraId="44906AFC" w14:textId="77777777" w:rsidR="00DA58D2" w:rsidRPr="0016084E" w:rsidRDefault="00DA58D2" w:rsidP="00DA58D2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16084E">
              <w:rPr>
                <w:b/>
                <w:sz w:val="16"/>
                <w:szCs w:val="16"/>
                <w:highlight w:val="yellow"/>
              </w:rPr>
              <w:t>3403002152020-ALTERNATİF TURİZM HAREKETLERİ</w:t>
            </w:r>
            <w:r w:rsidRPr="0016084E">
              <w:rPr>
                <w:b/>
                <w:sz w:val="16"/>
                <w:szCs w:val="16"/>
                <w:highlight w:val="yellow"/>
              </w:rPr>
              <w:br/>
              <w:t>(YENİ PLANDASEÇMELİ)</w:t>
            </w:r>
          </w:p>
          <w:p w14:paraId="498F0C9B" w14:textId="77777777" w:rsidR="00DA58D2" w:rsidRDefault="00DA58D2" w:rsidP="00DA58D2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16084E">
              <w:rPr>
                <w:sz w:val="16"/>
                <w:szCs w:val="16"/>
                <w:highlight w:val="yellow"/>
              </w:rPr>
              <w:t>DOÇ. DR NÜKHET AKPULAT</w:t>
            </w:r>
          </w:p>
          <w:p w14:paraId="4C446C4F" w14:textId="1D7C1018" w:rsidR="00FE0AC8" w:rsidRPr="00FE0AC8" w:rsidRDefault="00FE0AC8" w:rsidP="00DA58D2">
            <w:pPr>
              <w:ind w:left="-113" w:right="-113"/>
              <w:jc w:val="center"/>
              <w:rPr>
                <w:b/>
                <w:sz w:val="16"/>
                <w:szCs w:val="16"/>
                <w:highlight w:val="yellow"/>
              </w:rPr>
            </w:pPr>
            <w:r w:rsidRPr="00FE0AC8">
              <w:rPr>
                <w:b/>
                <w:sz w:val="16"/>
                <w:szCs w:val="16"/>
                <w:highlight w:val="yellow"/>
              </w:rPr>
              <w:t>DERSLİK 9</w:t>
            </w:r>
          </w:p>
        </w:tc>
        <w:tc>
          <w:tcPr>
            <w:tcW w:w="3049" w:type="dxa"/>
          </w:tcPr>
          <w:p w14:paraId="6748FDC5" w14:textId="77777777" w:rsidR="00DA58D2" w:rsidRPr="00E06299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E06299">
              <w:rPr>
                <w:b/>
                <w:sz w:val="16"/>
                <w:szCs w:val="16"/>
              </w:rPr>
              <w:t>3403002252020-ESKİ MEZOPOTAMYA TARİHİ VE SANATI</w:t>
            </w:r>
          </w:p>
          <w:p w14:paraId="763C6C71" w14:textId="77777777" w:rsidR="00DA58D2" w:rsidRPr="00E06299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E06299">
              <w:rPr>
                <w:b/>
                <w:sz w:val="16"/>
                <w:szCs w:val="16"/>
              </w:rPr>
              <w:t>(YENİ PLANDA SEÇMELİ)</w:t>
            </w:r>
          </w:p>
          <w:p w14:paraId="2B595BA9" w14:textId="07193140" w:rsidR="00DA58D2" w:rsidRPr="00E06299" w:rsidRDefault="00DA58D2" w:rsidP="00DA58D2">
            <w:pPr>
              <w:ind w:right="-113"/>
              <w:jc w:val="center"/>
              <w:rPr>
                <w:color w:val="ED7D31"/>
                <w:sz w:val="16"/>
                <w:szCs w:val="16"/>
              </w:rPr>
            </w:pPr>
            <w:r w:rsidRPr="00E06299">
              <w:rPr>
                <w:sz w:val="16"/>
                <w:szCs w:val="16"/>
              </w:rPr>
              <w:t>DOÇ. DR. SEVGÜL ÇİLİNGİR CESUR</w:t>
            </w:r>
          </w:p>
        </w:tc>
        <w:tc>
          <w:tcPr>
            <w:tcW w:w="3215" w:type="dxa"/>
            <w:tcBorders>
              <w:right w:val="single" w:sz="18" w:space="0" w:color="000000"/>
            </w:tcBorders>
          </w:tcPr>
          <w:p w14:paraId="3BA76FD1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3403002292021-TÜRK TARİHİ VE </w:t>
            </w:r>
            <w:proofErr w:type="gramStart"/>
            <w:r w:rsidRPr="00405515">
              <w:rPr>
                <w:b/>
                <w:sz w:val="16"/>
                <w:szCs w:val="16"/>
              </w:rPr>
              <w:t>SANATI  I</w:t>
            </w:r>
            <w:proofErr w:type="gramEnd"/>
          </w:p>
          <w:p w14:paraId="091EF9CB" w14:textId="1351053D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RÜÇHAN BUBUR</w:t>
            </w:r>
          </w:p>
        </w:tc>
      </w:tr>
      <w:tr w:rsidR="00DA58D2" w:rsidRPr="006E2531" w14:paraId="12EB271B" w14:textId="77777777" w:rsidTr="00A55B34">
        <w:trPr>
          <w:trHeight w:val="655"/>
        </w:trPr>
        <w:tc>
          <w:tcPr>
            <w:tcW w:w="852" w:type="dxa"/>
            <w:tcBorders>
              <w:right w:val="single" w:sz="4" w:space="0" w:color="000000"/>
            </w:tcBorders>
          </w:tcPr>
          <w:p w14:paraId="2C275B69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CEA8F7A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10:40</w:t>
            </w:r>
          </w:p>
          <w:p w14:paraId="4D8F2E56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11:25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</w:tcBorders>
          </w:tcPr>
          <w:p w14:paraId="08F16C31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0D04A33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vAlign w:val="center"/>
          </w:tcPr>
          <w:p w14:paraId="3A05286F" w14:textId="47E9F5B2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3403002172020-SEYAHAT ACENTACILIĞI VE TUR OPERATÖRLÜĞÜ</w:t>
            </w:r>
          </w:p>
          <w:p w14:paraId="72ECFC25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(YENİ PLANDA SEÇMELİ)</w:t>
            </w:r>
          </w:p>
          <w:p w14:paraId="0891FEC5" w14:textId="55A145BE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ÜY. SAMET CAN CURKAN</w:t>
            </w:r>
          </w:p>
          <w:p w14:paraId="4BAF105B" w14:textId="63E7919F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DERSLİK 9</w:t>
            </w:r>
          </w:p>
        </w:tc>
        <w:tc>
          <w:tcPr>
            <w:tcW w:w="3049" w:type="dxa"/>
            <w:tcBorders>
              <w:right w:val="single" w:sz="18" w:space="0" w:color="000000"/>
            </w:tcBorders>
          </w:tcPr>
          <w:p w14:paraId="1D479DCD" w14:textId="77777777" w:rsidR="00DA58D2" w:rsidRPr="00E06299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E06299">
              <w:rPr>
                <w:b/>
                <w:sz w:val="16"/>
                <w:szCs w:val="16"/>
              </w:rPr>
              <w:t>3403002272021-SKILLS IN FOREIGN LANGUAGE</w:t>
            </w:r>
          </w:p>
          <w:p w14:paraId="7DECE00D" w14:textId="5F7D75B2" w:rsidR="00DA58D2" w:rsidRPr="00E06299" w:rsidRDefault="00DA58D2" w:rsidP="00DA58D2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  <w:proofErr w:type="gramStart"/>
            <w:r w:rsidRPr="00E06299">
              <w:rPr>
                <w:sz w:val="16"/>
                <w:szCs w:val="16"/>
              </w:rPr>
              <w:t>ÖĞR.GÖR</w:t>
            </w:r>
            <w:proofErr w:type="gramEnd"/>
            <w:r w:rsidRPr="00E06299">
              <w:rPr>
                <w:sz w:val="16"/>
                <w:szCs w:val="16"/>
              </w:rPr>
              <w:t>. İHSAN KURUDAL</w:t>
            </w:r>
          </w:p>
        </w:tc>
        <w:tc>
          <w:tcPr>
            <w:tcW w:w="3215" w:type="dxa"/>
            <w:tcBorders>
              <w:right w:val="single" w:sz="18" w:space="0" w:color="000000"/>
            </w:tcBorders>
            <w:vAlign w:val="center"/>
          </w:tcPr>
          <w:p w14:paraId="035C4717" w14:textId="06425EEF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3403002072020-TOPLUMA HİZMET UYGULAMALARI</w:t>
            </w:r>
          </w:p>
          <w:p w14:paraId="061FF448" w14:textId="405BAA62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ÖĞR. GÖR. İHSAN KURUDAL</w:t>
            </w:r>
          </w:p>
        </w:tc>
      </w:tr>
      <w:tr w:rsidR="00DA58D2" w:rsidRPr="006E2531" w14:paraId="573ADC87" w14:textId="77777777" w:rsidTr="00A55B34">
        <w:trPr>
          <w:trHeight w:val="567"/>
        </w:trPr>
        <w:tc>
          <w:tcPr>
            <w:tcW w:w="852" w:type="dxa"/>
            <w:tcBorders>
              <w:bottom w:val="nil"/>
              <w:right w:val="single" w:sz="4" w:space="0" w:color="000000"/>
            </w:tcBorders>
          </w:tcPr>
          <w:p w14:paraId="6247EC15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C38C116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11:30</w:t>
            </w:r>
          </w:p>
          <w:p w14:paraId="28545291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12:15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  <w:bottom w:val="nil"/>
            </w:tcBorders>
          </w:tcPr>
          <w:p w14:paraId="45F05BF8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31050406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tcBorders>
              <w:bottom w:val="nil"/>
            </w:tcBorders>
            <w:vAlign w:val="center"/>
          </w:tcPr>
          <w:p w14:paraId="61D8E722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3403002172020-SEYAHAT ACENTACILIĞI VE TUR OPERATÖRLÜĞÜ</w:t>
            </w:r>
          </w:p>
          <w:p w14:paraId="5927FEAF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(YENİ PLANDA SEÇMELİ)</w:t>
            </w:r>
          </w:p>
          <w:p w14:paraId="6E6258A9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ÜY. SAMET CAN CURKAN</w:t>
            </w:r>
          </w:p>
          <w:p w14:paraId="245F8D49" w14:textId="4DF04A79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DERSLİK 9</w:t>
            </w:r>
          </w:p>
        </w:tc>
        <w:tc>
          <w:tcPr>
            <w:tcW w:w="3049" w:type="dxa"/>
            <w:tcBorders>
              <w:right w:val="single" w:sz="18" w:space="0" w:color="000000"/>
            </w:tcBorders>
          </w:tcPr>
          <w:p w14:paraId="00BBF9EC" w14:textId="590E39E8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3403002272021-SKILLS IN FOREIGN LANGUAGE</w:t>
            </w:r>
          </w:p>
          <w:p w14:paraId="466F8264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>. İHSAN KURUDAL</w:t>
            </w:r>
          </w:p>
        </w:tc>
        <w:tc>
          <w:tcPr>
            <w:tcW w:w="3215" w:type="dxa"/>
            <w:tcBorders>
              <w:bottom w:val="nil"/>
              <w:right w:val="single" w:sz="18" w:space="0" w:color="000000"/>
            </w:tcBorders>
            <w:vAlign w:val="center"/>
          </w:tcPr>
          <w:p w14:paraId="107DC77C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3403002072020-TOPLUMA HİZMET UYGULAMALARI</w:t>
            </w:r>
          </w:p>
          <w:p w14:paraId="31BDBE50" w14:textId="17A441A1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ÖĞR. GÖR. İHSAN KURUDAL</w:t>
            </w:r>
          </w:p>
        </w:tc>
      </w:tr>
      <w:tr w:rsidR="00DA58D2" w:rsidRPr="006E2531" w14:paraId="728C4E24" w14:textId="77777777" w:rsidTr="00A55B34">
        <w:trPr>
          <w:trHeight w:val="803"/>
        </w:trPr>
        <w:tc>
          <w:tcPr>
            <w:tcW w:w="852" w:type="dxa"/>
            <w:tcBorders>
              <w:top w:val="single" w:sz="18" w:space="0" w:color="000000"/>
              <w:right w:val="single" w:sz="4" w:space="0" w:color="000000"/>
            </w:tcBorders>
          </w:tcPr>
          <w:p w14:paraId="082AFC3D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41B77CA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12:45</w:t>
            </w:r>
          </w:p>
          <w:p w14:paraId="5CCF7319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13:30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D7F6385" w14:textId="335109BC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3403002392021-İSPANYOLCA III</w:t>
            </w:r>
          </w:p>
          <w:p w14:paraId="07E94F1D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ÖĞR. GÖR. ESRA AYDEMİR</w:t>
            </w:r>
          </w:p>
          <w:p w14:paraId="3B19AC33" w14:textId="1BCA5C2F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000000"/>
              <w:left w:val="single" w:sz="4" w:space="0" w:color="auto"/>
            </w:tcBorders>
            <w:vAlign w:val="center"/>
          </w:tcPr>
          <w:p w14:paraId="22203BDB" w14:textId="77777777" w:rsidR="00DA58D2" w:rsidRDefault="00DA58D2" w:rsidP="00DA58D2">
            <w:pPr>
              <w:rPr>
                <w:sz w:val="16"/>
                <w:szCs w:val="16"/>
              </w:rPr>
            </w:pPr>
          </w:p>
          <w:p w14:paraId="3D3F3DBB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3403002412025-KORECE III</w:t>
            </w:r>
          </w:p>
          <w:p w14:paraId="0989101E" w14:textId="77777777" w:rsidR="00DA58D2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  <w:p w14:paraId="540A16F9" w14:textId="49E0A9A8" w:rsidR="00DA58D2" w:rsidRPr="00A55B34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vAlign w:val="center"/>
          </w:tcPr>
          <w:p w14:paraId="62EFF3EC" w14:textId="3BA214F0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14:paraId="2A6D84F2" w14:textId="5D56A8A4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3403002092020-ANADOLU TARİHİ VE SANATI-II</w:t>
            </w:r>
          </w:p>
          <w:p w14:paraId="4691F415" w14:textId="342EBDA8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 DR. SERAP ÖZDÖL KUTLU</w:t>
            </w:r>
          </w:p>
        </w:tc>
        <w:tc>
          <w:tcPr>
            <w:tcW w:w="3049" w:type="dxa"/>
            <w:tcBorders>
              <w:top w:val="single" w:sz="18" w:space="0" w:color="000000"/>
            </w:tcBorders>
          </w:tcPr>
          <w:p w14:paraId="512DC0FA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3403002272021-SKILLS IN FOREIGN LANGUAGE</w:t>
            </w:r>
          </w:p>
          <w:p w14:paraId="04B32DB6" w14:textId="63511501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>. İHSAN KURUDAL</w:t>
            </w:r>
          </w:p>
        </w:tc>
        <w:tc>
          <w:tcPr>
            <w:tcW w:w="3215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0559A14C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3403002292021-TÜRK TARİHİ VE </w:t>
            </w:r>
            <w:proofErr w:type="gramStart"/>
            <w:r w:rsidRPr="00405515">
              <w:rPr>
                <w:b/>
                <w:sz w:val="16"/>
                <w:szCs w:val="16"/>
              </w:rPr>
              <w:t>SANATI  I</w:t>
            </w:r>
            <w:proofErr w:type="gramEnd"/>
          </w:p>
          <w:p w14:paraId="68ED4C12" w14:textId="5A8D81CD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RÜÇHAN BUBUR</w:t>
            </w:r>
          </w:p>
        </w:tc>
      </w:tr>
      <w:tr w:rsidR="00DA58D2" w:rsidRPr="006E2531" w14:paraId="439E8A61" w14:textId="77777777" w:rsidTr="00A55B34">
        <w:trPr>
          <w:trHeight w:val="893"/>
        </w:trPr>
        <w:tc>
          <w:tcPr>
            <w:tcW w:w="852" w:type="dxa"/>
            <w:tcBorders>
              <w:right w:val="single" w:sz="4" w:space="0" w:color="000000"/>
            </w:tcBorders>
          </w:tcPr>
          <w:p w14:paraId="0B9EA1BC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FAF5714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13:35</w:t>
            </w:r>
          </w:p>
          <w:p w14:paraId="64AC736E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14:20</w:t>
            </w:r>
          </w:p>
          <w:p w14:paraId="46D522A5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76A5382A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3403002392021-İSPANYOLCA III</w:t>
            </w:r>
          </w:p>
          <w:p w14:paraId="39B913D3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ÖĞR. GÖR. ESRA AYDEMİR</w:t>
            </w:r>
          </w:p>
          <w:p w14:paraId="60D2C64D" w14:textId="214597B8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011C70" w14:textId="77777777" w:rsidR="00DA58D2" w:rsidRDefault="00DA58D2" w:rsidP="00DA58D2">
            <w:pPr>
              <w:rPr>
                <w:sz w:val="16"/>
                <w:szCs w:val="16"/>
              </w:rPr>
            </w:pPr>
          </w:p>
          <w:p w14:paraId="05DA3687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3403002412025-KORECE III</w:t>
            </w:r>
          </w:p>
          <w:p w14:paraId="3AE4CA1C" w14:textId="77777777" w:rsidR="00DA58D2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ÖĞR.G.R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  <w:p w14:paraId="1D58A00F" w14:textId="53040998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</w:tc>
        <w:tc>
          <w:tcPr>
            <w:tcW w:w="709" w:type="dxa"/>
            <w:vAlign w:val="center"/>
          </w:tcPr>
          <w:p w14:paraId="110E637F" w14:textId="12A349F3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14:paraId="54BAFBF6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3403002092020-ANADOLU TARİHİ VE SANATI-II</w:t>
            </w:r>
          </w:p>
          <w:p w14:paraId="0F92F763" w14:textId="2460E3E3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 DR. SERAP ÖZDÖL KUTLU</w:t>
            </w:r>
          </w:p>
        </w:tc>
        <w:tc>
          <w:tcPr>
            <w:tcW w:w="3049" w:type="dxa"/>
            <w:tcBorders>
              <w:top w:val="single" w:sz="18" w:space="0" w:color="000000"/>
            </w:tcBorders>
          </w:tcPr>
          <w:p w14:paraId="14294498" w14:textId="6B191EA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15" w:type="dxa"/>
            <w:tcBorders>
              <w:right w:val="single" w:sz="18" w:space="0" w:color="000000"/>
            </w:tcBorders>
            <w:vAlign w:val="center"/>
          </w:tcPr>
          <w:p w14:paraId="0E393478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DA58D2" w:rsidRPr="006E2531" w14:paraId="7F50FC3C" w14:textId="77777777" w:rsidTr="00A55B34">
        <w:trPr>
          <w:trHeight w:val="902"/>
        </w:trPr>
        <w:tc>
          <w:tcPr>
            <w:tcW w:w="852" w:type="dxa"/>
            <w:tcBorders>
              <w:right w:val="single" w:sz="4" w:space="0" w:color="000000"/>
            </w:tcBorders>
          </w:tcPr>
          <w:p w14:paraId="342F7A37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C7054B1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14:25</w:t>
            </w:r>
          </w:p>
          <w:p w14:paraId="1C6DD36F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15:10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</w:tcBorders>
            <w:vAlign w:val="center"/>
          </w:tcPr>
          <w:p w14:paraId="25110386" w14:textId="69AB8878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8C0F317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shd w:val="clear" w:color="auto" w:fill="auto"/>
            <w:vAlign w:val="center"/>
          </w:tcPr>
          <w:p w14:paraId="3D3A70CE" w14:textId="5BB57E8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3403002012020-DİNLER TARİHİ-I</w:t>
            </w:r>
          </w:p>
          <w:p w14:paraId="06065233" w14:textId="187DC91C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 DR. SERAP ÖZDÖL KUTLU</w:t>
            </w:r>
          </w:p>
          <w:p w14:paraId="3B8C2D51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049" w:type="dxa"/>
            <w:vAlign w:val="center"/>
          </w:tcPr>
          <w:p w14:paraId="0BB35E83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15" w:type="dxa"/>
            <w:tcBorders>
              <w:right w:val="single" w:sz="18" w:space="0" w:color="000000"/>
            </w:tcBorders>
            <w:vAlign w:val="center"/>
          </w:tcPr>
          <w:p w14:paraId="7B3D7225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</w:tr>
      <w:tr w:rsidR="00DA58D2" w:rsidRPr="006E2531" w14:paraId="6B56C49E" w14:textId="77777777" w:rsidTr="00A55B34">
        <w:trPr>
          <w:trHeight w:val="1487"/>
        </w:trPr>
        <w:tc>
          <w:tcPr>
            <w:tcW w:w="852" w:type="dxa"/>
            <w:tcBorders>
              <w:right w:val="single" w:sz="4" w:space="0" w:color="000000"/>
            </w:tcBorders>
          </w:tcPr>
          <w:p w14:paraId="60E9814E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91282BF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15:15</w:t>
            </w:r>
          </w:p>
          <w:p w14:paraId="562ECB6D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16:00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</w:tcBorders>
          </w:tcPr>
          <w:p w14:paraId="77F471D6" w14:textId="749F5C2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E5953B8" w14:textId="732088C9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vAlign w:val="center"/>
          </w:tcPr>
          <w:p w14:paraId="3D877A23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3403002012020-DİNLER TARİHİ-I</w:t>
            </w:r>
          </w:p>
          <w:p w14:paraId="11657007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 DR. SERAP ÖZDÖL KUTLU</w:t>
            </w:r>
          </w:p>
          <w:p w14:paraId="58972FBA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049" w:type="dxa"/>
            <w:vAlign w:val="center"/>
          </w:tcPr>
          <w:p w14:paraId="3B0EDE05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15" w:type="dxa"/>
            <w:tcBorders>
              <w:right w:val="single" w:sz="18" w:space="0" w:color="000000"/>
            </w:tcBorders>
            <w:vAlign w:val="center"/>
          </w:tcPr>
          <w:p w14:paraId="44682B6D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</w:tbl>
    <w:p w14:paraId="7AC1E14C" w14:textId="77777777" w:rsidR="00D3662D" w:rsidRPr="006E2531" w:rsidRDefault="00D3662D" w:rsidP="00D3662D">
      <w:pPr>
        <w:ind w:right="-113"/>
        <w:jc w:val="center"/>
        <w:rPr>
          <w:b/>
          <w:sz w:val="18"/>
          <w:szCs w:val="18"/>
        </w:rPr>
      </w:pPr>
    </w:p>
    <w:p w14:paraId="10C510BA" w14:textId="2360131B" w:rsidR="00A55B34" w:rsidRDefault="00A55B34" w:rsidP="00A55B34">
      <w:pPr>
        <w:ind w:right="-113"/>
        <w:rPr>
          <w:b/>
          <w:sz w:val="18"/>
          <w:szCs w:val="18"/>
        </w:rPr>
      </w:pPr>
    </w:p>
    <w:p w14:paraId="37C9BB31" w14:textId="511F0C1C" w:rsidR="00A55B34" w:rsidRDefault="00A55B34" w:rsidP="00A55B34">
      <w:pPr>
        <w:ind w:right="-113"/>
        <w:rPr>
          <w:b/>
          <w:sz w:val="18"/>
          <w:szCs w:val="18"/>
        </w:rPr>
      </w:pPr>
    </w:p>
    <w:p w14:paraId="171F6434" w14:textId="426FD8A8" w:rsidR="00A55B34" w:rsidRDefault="00A55B34" w:rsidP="00A55B34">
      <w:pPr>
        <w:ind w:right="-113"/>
        <w:rPr>
          <w:b/>
          <w:sz w:val="18"/>
          <w:szCs w:val="18"/>
        </w:rPr>
      </w:pPr>
    </w:p>
    <w:p w14:paraId="153EBF82" w14:textId="77777777" w:rsidR="00A55B34" w:rsidRPr="006E2531" w:rsidRDefault="00A55B34" w:rsidP="00A55B34">
      <w:pPr>
        <w:ind w:right="-113"/>
        <w:rPr>
          <w:b/>
          <w:sz w:val="18"/>
          <w:szCs w:val="18"/>
        </w:rPr>
      </w:pPr>
    </w:p>
    <w:p w14:paraId="773EBB0A" w14:textId="42F77516" w:rsidR="00D3662D" w:rsidRPr="006E2531" w:rsidRDefault="00B2062E" w:rsidP="00D3662D">
      <w:pPr>
        <w:ind w:right="-113"/>
        <w:jc w:val="center"/>
        <w:rPr>
          <w:sz w:val="18"/>
          <w:szCs w:val="18"/>
        </w:rPr>
      </w:pPr>
      <w:r w:rsidRPr="006E2531">
        <w:rPr>
          <w:b/>
          <w:sz w:val="18"/>
          <w:szCs w:val="18"/>
        </w:rPr>
        <w:t>2026-</w:t>
      </w:r>
      <w:proofErr w:type="gramStart"/>
      <w:r w:rsidRPr="006E2531">
        <w:rPr>
          <w:b/>
          <w:sz w:val="18"/>
          <w:szCs w:val="18"/>
        </w:rPr>
        <w:t>2027</w:t>
      </w:r>
      <w:r w:rsidR="00C77124" w:rsidRPr="006E2531">
        <w:rPr>
          <w:b/>
          <w:sz w:val="18"/>
          <w:szCs w:val="18"/>
        </w:rPr>
        <w:t xml:space="preserve"> </w:t>
      </w:r>
      <w:r w:rsidR="00C77124" w:rsidRPr="006E2531">
        <w:rPr>
          <w:sz w:val="18"/>
          <w:szCs w:val="18"/>
        </w:rPr>
        <w:t xml:space="preserve"> </w:t>
      </w:r>
      <w:r w:rsidR="00D3662D" w:rsidRPr="006E2531">
        <w:rPr>
          <w:sz w:val="18"/>
          <w:szCs w:val="18"/>
        </w:rPr>
        <w:t>EĞİTİM</w:t>
      </w:r>
      <w:proofErr w:type="gramEnd"/>
      <w:r w:rsidR="00D3662D" w:rsidRPr="006E2531">
        <w:rPr>
          <w:sz w:val="18"/>
          <w:szCs w:val="18"/>
        </w:rPr>
        <w:t xml:space="preserve">-ÖĞRETİM YILI </w:t>
      </w:r>
      <w:r w:rsidR="00D3662D" w:rsidRPr="006E2531">
        <w:rPr>
          <w:b/>
          <w:sz w:val="18"/>
          <w:szCs w:val="18"/>
        </w:rPr>
        <w:t>GÜZ</w:t>
      </w:r>
      <w:r w:rsidR="00D3662D" w:rsidRPr="006E2531">
        <w:rPr>
          <w:sz w:val="18"/>
          <w:szCs w:val="18"/>
        </w:rPr>
        <w:t xml:space="preserve"> YARIYILI</w:t>
      </w:r>
    </w:p>
    <w:p w14:paraId="7867F954" w14:textId="5E2F6BED" w:rsidR="00D3662D" w:rsidRPr="00D613BD" w:rsidRDefault="00D3662D" w:rsidP="00D613BD">
      <w:pPr>
        <w:ind w:left="-113" w:right="-113"/>
        <w:jc w:val="center"/>
        <w:rPr>
          <w:b/>
          <w:sz w:val="18"/>
          <w:szCs w:val="18"/>
        </w:rPr>
      </w:pPr>
      <w:r w:rsidRPr="006E2531">
        <w:rPr>
          <w:sz w:val="18"/>
          <w:szCs w:val="18"/>
        </w:rPr>
        <w:t>TURİZM REHBERLİĞİ BÖLÜMÜ %30 İNGİLİZCE HAFTALIK DERS PROGRAMI</w:t>
      </w:r>
      <w:r w:rsidR="00D613BD" w:rsidRPr="006E2531">
        <w:rPr>
          <w:b/>
          <w:sz w:val="18"/>
          <w:szCs w:val="18"/>
        </w:rPr>
        <w:t>3.SINIF- DERSLİK 9</w:t>
      </w:r>
    </w:p>
    <w:tbl>
      <w:tblPr>
        <w:tblStyle w:val="a0"/>
        <w:tblW w:w="14885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7"/>
        <w:gridCol w:w="1766"/>
        <w:gridCol w:w="1275"/>
        <w:gridCol w:w="1701"/>
        <w:gridCol w:w="6946"/>
        <w:gridCol w:w="284"/>
        <w:gridCol w:w="2126"/>
      </w:tblGrid>
      <w:tr w:rsidR="00D3662D" w:rsidRPr="006E2531" w14:paraId="3E20E030" w14:textId="77777777" w:rsidTr="00A55B34">
        <w:trPr>
          <w:trHeight w:val="40"/>
        </w:trPr>
        <w:tc>
          <w:tcPr>
            <w:tcW w:w="787" w:type="dxa"/>
            <w:tcBorders>
              <w:top w:val="single" w:sz="18" w:space="0" w:color="000000"/>
              <w:right w:val="single" w:sz="4" w:space="0" w:color="000000"/>
            </w:tcBorders>
          </w:tcPr>
          <w:p w14:paraId="47D4FFBB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41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14:paraId="51637848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00A49B4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4" w:space="0" w:color="auto"/>
            </w:tcBorders>
          </w:tcPr>
          <w:p w14:paraId="55BA7FA4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EBF9D27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6946" w:type="dxa"/>
            <w:tcBorders>
              <w:top w:val="single" w:sz="18" w:space="0" w:color="000000"/>
            </w:tcBorders>
          </w:tcPr>
          <w:p w14:paraId="47FCD48F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973414C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84" w:type="dxa"/>
            <w:tcBorders>
              <w:top w:val="single" w:sz="18" w:space="0" w:color="000000"/>
            </w:tcBorders>
          </w:tcPr>
          <w:p w14:paraId="659CE829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F8347C8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2126" w:type="dxa"/>
            <w:tcBorders>
              <w:top w:val="single" w:sz="18" w:space="0" w:color="000000"/>
              <w:right w:val="single" w:sz="18" w:space="0" w:color="000000"/>
            </w:tcBorders>
          </w:tcPr>
          <w:p w14:paraId="7A65AA28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93DACF4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CUMA</w:t>
            </w:r>
          </w:p>
        </w:tc>
      </w:tr>
      <w:tr w:rsidR="00D3662D" w:rsidRPr="006E2531" w14:paraId="09590E83" w14:textId="77777777" w:rsidTr="00A55B34">
        <w:trPr>
          <w:trHeight w:val="567"/>
        </w:trPr>
        <w:tc>
          <w:tcPr>
            <w:tcW w:w="787" w:type="dxa"/>
            <w:tcBorders>
              <w:right w:val="single" w:sz="4" w:space="0" w:color="000000"/>
            </w:tcBorders>
          </w:tcPr>
          <w:p w14:paraId="0E455939" w14:textId="77777777" w:rsidR="00D3662D" w:rsidRPr="006E2531" w:rsidRDefault="00D3662D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57C93A3" w14:textId="77777777" w:rsidR="00D3662D" w:rsidRPr="006E2531" w:rsidRDefault="00D3662D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09:00</w:t>
            </w:r>
          </w:p>
          <w:p w14:paraId="673882F8" w14:textId="77777777" w:rsidR="00D3662D" w:rsidRPr="006E2531" w:rsidRDefault="00D3662D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09:45</w:t>
            </w:r>
          </w:p>
        </w:tc>
        <w:tc>
          <w:tcPr>
            <w:tcW w:w="3041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2C1FB4BC" w14:textId="456FAE69" w:rsidR="00D3662D" w:rsidRPr="00405515" w:rsidRDefault="00D3662D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A567E10" w14:textId="77777777" w:rsidR="006A28FF" w:rsidRPr="00405515" w:rsidRDefault="006A28FF" w:rsidP="006A28F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3403003012022-MİTOLOJİ-II(YUN-ROMA)</w:t>
            </w:r>
          </w:p>
          <w:p w14:paraId="57656D6E" w14:textId="032EDB19" w:rsidR="00511219" w:rsidRPr="00405515" w:rsidRDefault="006A28FF" w:rsidP="006A28F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6946" w:type="dxa"/>
            <w:vAlign w:val="center"/>
          </w:tcPr>
          <w:p w14:paraId="39053838" w14:textId="6EA689F8" w:rsidR="004B7C15" w:rsidRPr="00405515" w:rsidRDefault="004B7C15" w:rsidP="00FE0AC8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3403003092021-DOĞU ROMA TARİHİ VE SANATI</w:t>
            </w:r>
            <w:r w:rsidR="00A55B34" w:rsidRPr="00405515">
              <w:rPr>
                <w:sz w:val="16"/>
                <w:szCs w:val="16"/>
              </w:rPr>
              <w:t xml:space="preserve"> DERSLİK 2</w:t>
            </w:r>
          </w:p>
          <w:p w14:paraId="184A8E18" w14:textId="0B8A8868" w:rsidR="004B7C15" w:rsidRPr="00405515" w:rsidRDefault="004B7C15" w:rsidP="00FE0AC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69240CB2" w14:textId="56352565" w:rsidR="00D3662D" w:rsidRPr="00405515" w:rsidRDefault="00FE0AC8" w:rsidP="00FE0AC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DERSLİK 2</w:t>
            </w:r>
            <w:bookmarkStart w:id="0" w:name="_GoBack"/>
            <w:bookmarkEnd w:id="0"/>
          </w:p>
        </w:tc>
        <w:tc>
          <w:tcPr>
            <w:tcW w:w="284" w:type="dxa"/>
            <w:vAlign w:val="center"/>
          </w:tcPr>
          <w:p w14:paraId="2707EC8C" w14:textId="77777777" w:rsidR="00D3662D" w:rsidRPr="00405515" w:rsidRDefault="00D3662D" w:rsidP="00D3662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  <w:vAlign w:val="center"/>
          </w:tcPr>
          <w:p w14:paraId="760A6F34" w14:textId="77777777" w:rsidR="00D3662D" w:rsidRPr="00405515" w:rsidRDefault="00D3662D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</w:tr>
      <w:tr w:rsidR="00DA143E" w:rsidRPr="006E2531" w14:paraId="6AAF0E59" w14:textId="77777777" w:rsidTr="00A55B34">
        <w:trPr>
          <w:trHeight w:val="628"/>
        </w:trPr>
        <w:tc>
          <w:tcPr>
            <w:tcW w:w="787" w:type="dxa"/>
            <w:tcBorders>
              <w:right w:val="single" w:sz="4" w:space="0" w:color="000000"/>
            </w:tcBorders>
          </w:tcPr>
          <w:p w14:paraId="388E6B5E" w14:textId="77777777" w:rsidR="00DA143E" w:rsidRPr="006E2531" w:rsidRDefault="00DA143E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AB9BC54" w14:textId="77777777" w:rsidR="00DA143E" w:rsidRPr="006E2531" w:rsidRDefault="00DA143E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09:50</w:t>
            </w:r>
          </w:p>
          <w:p w14:paraId="767A4AB3" w14:textId="657A1648" w:rsidR="00DA143E" w:rsidRPr="00A55B34" w:rsidRDefault="00DA143E" w:rsidP="00A55B3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10:35</w:t>
            </w:r>
          </w:p>
        </w:tc>
        <w:tc>
          <w:tcPr>
            <w:tcW w:w="3041" w:type="dxa"/>
            <w:gridSpan w:val="2"/>
            <w:tcBorders>
              <w:left w:val="single" w:sz="4" w:space="0" w:color="000000"/>
            </w:tcBorders>
            <w:vAlign w:val="center"/>
          </w:tcPr>
          <w:p w14:paraId="36D0EC0E" w14:textId="6882C025" w:rsidR="00DA143E" w:rsidRPr="00405515" w:rsidRDefault="00DA143E" w:rsidP="00D3662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7FC9B5F" w14:textId="77777777" w:rsidR="00DA143E" w:rsidRPr="00405515" w:rsidRDefault="00DA143E" w:rsidP="00D3662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6946" w:type="dxa"/>
            <w:vAlign w:val="center"/>
          </w:tcPr>
          <w:p w14:paraId="00E14D87" w14:textId="3D58B1AA" w:rsidR="00DA143E" w:rsidRPr="00405515" w:rsidRDefault="00DA143E" w:rsidP="00FE0AC8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3403003092021-DOĞU ROMA TARİHİ VE SANATI</w:t>
            </w:r>
            <w:r w:rsidR="00A55B34" w:rsidRPr="00405515">
              <w:rPr>
                <w:sz w:val="16"/>
                <w:szCs w:val="16"/>
              </w:rPr>
              <w:t xml:space="preserve"> DERSLİK 2</w:t>
            </w:r>
          </w:p>
          <w:p w14:paraId="1786056B" w14:textId="5C9FA98A" w:rsidR="00FE0AC8" w:rsidRDefault="00DA143E" w:rsidP="00FE0AC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534F094F" w14:textId="7437EFF7" w:rsidR="00DA143E" w:rsidRPr="00405515" w:rsidRDefault="00FE0AC8" w:rsidP="00FE0AC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DERSLİK 2</w:t>
            </w:r>
          </w:p>
        </w:tc>
        <w:tc>
          <w:tcPr>
            <w:tcW w:w="284" w:type="dxa"/>
            <w:vAlign w:val="center"/>
          </w:tcPr>
          <w:p w14:paraId="1A24F158" w14:textId="77777777" w:rsidR="00DA143E" w:rsidRPr="00405515" w:rsidRDefault="00DA143E" w:rsidP="00D3662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  <w:vAlign w:val="center"/>
          </w:tcPr>
          <w:p w14:paraId="164B880D" w14:textId="77777777" w:rsidR="00DA143E" w:rsidRPr="00405515" w:rsidRDefault="00DA143E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</w:tr>
      <w:tr w:rsidR="001E09A4" w:rsidRPr="006E2531" w14:paraId="6F37BA3D" w14:textId="77777777" w:rsidTr="00A55B34">
        <w:trPr>
          <w:trHeight w:val="920"/>
        </w:trPr>
        <w:tc>
          <w:tcPr>
            <w:tcW w:w="787" w:type="dxa"/>
            <w:tcBorders>
              <w:right w:val="single" w:sz="4" w:space="0" w:color="000000"/>
            </w:tcBorders>
          </w:tcPr>
          <w:p w14:paraId="58C64BF0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A5C2DB3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10:40</w:t>
            </w:r>
          </w:p>
          <w:p w14:paraId="4D51FB00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11:25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CB1130E" w14:textId="77777777" w:rsidR="001E09A4" w:rsidRPr="00405515" w:rsidRDefault="001E09A4" w:rsidP="001E09A4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3403003192021-İSPANYOLCA V</w:t>
            </w:r>
          </w:p>
          <w:p w14:paraId="0034C3D3" w14:textId="77777777" w:rsidR="001E09A4" w:rsidRPr="00405515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spellStart"/>
            <w:r w:rsidRPr="00405515">
              <w:rPr>
                <w:sz w:val="16"/>
                <w:szCs w:val="16"/>
              </w:rPr>
              <w:t>Öğr</w:t>
            </w:r>
            <w:proofErr w:type="spellEnd"/>
            <w:r w:rsidRPr="00405515">
              <w:rPr>
                <w:sz w:val="16"/>
                <w:szCs w:val="16"/>
              </w:rPr>
              <w:t>. Gör. ESRA AYDEMİR</w:t>
            </w:r>
          </w:p>
          <w:p w14:paraId="5A501408" w14:textId="745D63C6" w:rsidR="001E09A4" w:rsidRPr="00405515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23DAD1DA" w14:textId="77777777" w:rsidR="001E09A4" w:rsidRDefault="001E09A4" w:rsidP="001E09A4">
            <w:pPr>
              <w:jc w:val="center"/>
              <w:rPr>
                <w:sz w:val="16"/>
                <w:szCs w:val="16"/>
              </w:rPr>
            </w:pPr>
          </w:p>
          <w:p w14:paraId="3DC98CCE" w14:textId="77777777" w:rsidR="001E09A4" w:rsidRPr="00405515" w:rsidRDefault="001E09A4" w:rsidP="001E09A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3403003532025-KORECE V</w:t>
            </w:r>
          </w:p>
          <w:p w14:paraId="42ED0A48" w14:textId="77777777" w:rsidR="001E09A4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  <w:p w14:paraId="5FDC5CA3" w14:textId="1AB04480" w:rsidR="00A55B34" w:rsidRPr="00405515" w:rsidRDefault="00A55B3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4D6E6F" w14:textId="04FFAEAA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6946" w:type="dxa"/>
            <w:vAlign w:val="center"/>
          </w:tcPr>
          <w:p w14:paraId="131857B1" w14:textId="737398F3" w:rsidR="001E09A4" w:rsidRPr="00405515" w:rsidRDefault="001E09A4" w:rsidP="00FE0AC8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3403003092021-DOĞU ROMA TARİHİ VE SANATI</w:t>
            </w:r>
          </w:p>
          <w:p w14:paraId="27E8E7CF" w14:textId="20FDD8F5" w:rsidR="001E09A4" w:rsidRPr="00405515" w:rsidRDefault="001E09A4" w:rsidP="00FE0AC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7A9C18A2" w14:textId="2D11C71E" w:rsidR="001E09A4" w:rsidRPr="00405515" w:rsidRDefault="001E09A4" w:rsidP="00FE0AC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DERSLİK 2</w:t>
            </w:r>
          </w:p>
        </w:tc>
        <w:tc>
          <w:tcPr>
            <w:tcW w:w="284" w:type="dxa"/>
            <w:vAlign w:val="center"/>
          </w:tcPr>
          <w:p w14:paraId="516A063F" w14:textId="77777777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</w:tcPr>
          <w:p w14:paraId="6B7E816A" w14:textId="77777777" w:rsidR="001E09A4" w:rsidRPr="00405515" w:rsidRDefault="001E09A4" w:rsidP="00AE2519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  <w:tr w:rsidR="001E09A4" w:rsidRPr="006E2531" w14:paraId="660F6BAE" w14:textId="77777777" w:rsidTr="00A55B34">
        <w:trPr>
          <w:trHeight w:val="1002"/>
        </w:trPr>
        <w:tc>
          <w:tcPr>
            <w:tcW w:w="787" w:type="dxa"/>
            <w:tcBorders>
              <w:right w:val="single" w:sz="4" w:space="0" w:color="000000"/>
            </w:tcBorders>
          </w:tcPr>
          <w:p w14:paraId="47F0A461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5DEFE91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11:30</w:t>
            </w:r>
          </w:p>
          <w:p w14:paraId="06D8FF02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12:15</w:t>
            </w:r>
          </w:p>
        </w:tc>
        <w:tc>
          <w:tcPr>
            <w:tcW w:w="176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EDD47CA" w14:textId="77777777" w:rsidR="001E09A4" w:rsidRPr="00405515" w:rsidRDefault="001E09A4" w:rsidP="001E09A4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3403003192021-İSPANYOLCA V</w:t>
            </w:r>
          </w:p>
          <w:p w14:paraId="5A17DA86" w14:textId="77777777" w:rsidR="001E09A4" w:rsidRPr="00405515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spellStart"/>
            <w:r w:rsidRPr="00405515">
              <w:rPr>
                <w:sz w:val="16"/>
                <w:szCs w:val="16"/>
              </w:rPr>
              <w:t>Öğr</w:t>
            </w:r>
            <w:proofErr w:type="spellEnd"/>
            <w:r w:rsidRPr="00405515">
              <w:rPr>
                <w:sz w:val="16"/>
                <w:szCs w:val="16"/>
              </w:rPr>
              <w:t>. Gör. ESRA AYDEMİR</w:t>
            </w:r>
          </w:p>
          <w:p w14:paraId="33E0C303" w14:textId="15064CA4" w:rsidR="001E09A4" w:rsidRPr="00405515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DB6F1AB" w14:textId="77777777" w:rsidR="001E09A4" w:rsidRPr="00405515" w:rsidRDefault="001E09A4" w:rsidP="001E09A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3403003532025-KORECE V</w:t>
            </w:r>
          </w:p>
          <w:p w14:paraId="6BD9A2BB" w14:textId="5E61E88A" w:rsidR="001E09A4" w:rsidRDefault="001E09A4" w:rsidP="001E09A4">
            <w:pPr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  <w:p w14:paraId="264623D6" w14:textId="77409BE4" w:rsidR="001E09A4" w:rsidRPr="00405515" w:rsidRDefault="00A55B3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5C2593" w14:textId="28036BAA" w:rsidR="001E09A4" w:rsidRPr="00405515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46" w:type="dxa"/>
            <w:vAlign w:val="center"/>
          </w:tcPr>
          <w:p w14:paraId="2C6824B8" w14:textId="77777777" w:rsidR="001E09A4" w:rsidRPr="00405515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3403003032021-ANCIENT SETTLEMENTS-I</w:t>
            </w:r>
          </w:p>
          <w:p w14:paraId="7C244C17" w14:textId="32556556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84" w:type="dxa"/>
            <w:vAlign w:val="center"/>
          </w:tcPr>
          <w:p w14:paraId="178812E8" w14:textId="77777777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</w:tcPr>
          <w:p w14:paraId="5A4A0E32" w14:textId="77777777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AE2519" w:rsidRPr="006E2531" w14:paraId="33657A90" w14:textId="77777777" w:rsidTr="00A55B34">
        <w:trPr>
          <w:trHeight w:val="567"/>
        </w:trPr>
        <w:tc>
          <w:tcPr>
            <w:tcW w:w="787" w:type="dxa"/>
            <w:tcBorders>
              <w:top w:val="single" w:sz="18" w:space="0" w:color="000000"/>
              <w:right w:val="single" w:sz="4" w:space="0" w:color="000000"/>
            </w:tcBorders>
          </w:tcPr>
          <w:p w14:paraId="78A2D20B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960D60D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12:45</w:t>
            </w:r>
          </w:p>
          <w:p w14:paraId="3300737C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13:30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D735690" w14:textId="123F1C13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403003012022-MİTOLOJİ-II(YUN-ROMA)</w:t>
            </w:r>
          </w:p>
          <w:p w14:paraId="4C46419D" w14:textId="7CCCCE51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1701" w:type="dxa"/>
            <w:tcBorders>
              <w:top w:val="single" w:sz="18" w:space="0" w:color="000000"/>
            </w:tcBorders>
            <w:vAlign w:val="center"/>
          </w:tcPr>
          <w:p w14:paraId="30684E77" w14:textId="23CDB261" w:rsidR="00AE2519" w:rsidRPr="00405515" w:rsidRDefault="00AE251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3403003052021-GUIDING IN WESTERN ANATOLIA – I</w:t>
            </w:r>
          </w:p>
          <w:p w14:paraId="3E4FF1F6" w14:textId="237B785C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6946" w:type="dxa"/>
            <w:tcBorders>
              <w:top w:val="single" w:sz="18" w:space="0" w:color="000000"/>
            </w:tcBorders>
            <w:vAlign w:val="center"/>
          </w:tcPr>
          <w:p w14:paraId="5BD91970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3403003032021-ANCIENT SETTLEMENTS-I</w:t>
            </w:r>
          </w:p>
          <w:p w14:paraId="1D757D23" w14:textId="32B1CFBB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84" w:type="dxa"/>
            <w:tcBorders>
              <w:top w:val="single" w:sz="18" w:space="0" w:color="000000"/>
            </w:tcBorders>
            <w:vAlign w:val="center"/>
          </w:tcPr>
          <w:p w14:paraId="3F4E60BC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right w:val="single" w:sz="18" w:space="0" w:color="000000"/>
            </w:tcBorders>
          </w:tcPr>
          <w:p w14:paraId="4296EF41" w14:textId="313CC3D2" w:rsidR="00AE2519" w:rsidRPr="00405515" w:rsidRDefault="00AE2519" w:rsidP="00AE2519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  <w:tr w:rsidR="00AE2519" w:rsidRPr="006E2531" w14:paraId="65FDFADB" w14:textId="77777777" w:rsidTr="00A55B34">
        <w:trPr>
          <w:trHeight w:val="567"/>
        </w:trPr>
        <w:tc>
          <w:tcPr>
            <w:tcW w:w="787" w:type="dxa"/>
            <w:tcBorders>
              <w:right w:val="single" w:sz="4" w:space="0" w:color="000000"/>
            </w:tcBorders>
          </w:tcPr>
          <w:p w14:paraId="571BBA02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DBBB471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13:35</w:t>
            </w:r>
          </w:p>
          <w:p w14:paraId="05064B77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14:20</w:t>
            </w:r>
          </w:p>
          <w:p w14:paraId="5D89C3BC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1303B1A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3403003012022-MİTOLOJİ-II(YUN-ROMA)</w:t>
            </w:r>
          </w:p>
          <w:p w14:paraId="33EA0EC8" w14:textId="125836D5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1701" w:type="dxa"/>
            <w:vAlign w:val="center"/>
          </w:tcPr>
          <w:p w14:paraId="23B1F558" w14:textId="48632AA2" w:rsidR="00AE2519" w:rsidRPr="00405515" w:rsidRDefault="00AE251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3403003052021-GUIDING IN WESTERN ANATOLIA – I</w:t>
            </w:r>
          </w:p>
          <w:p w14:paraId="3545EF64" w14:textId="732ECEA1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6946" w:type="dxa"/>
            <w:vAlign w:val="center"/>
          </w:tcPr>
          <w:p w14:paraId="5649700A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3403003032021-ANCIENT SETTLEMENTS-I</w:t>
            </w:r>
          </w:p>
          <w:p w14:paraId="596CE987" w14:textId="4D522546" w:rsidR="00AE2519" w:rsidRPr="00405515" w:rsidRDefault="00AE2519" w:rsidP="00A55B3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  <w:r w:rsidRPr="00405515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14:paraId="4247D0BC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</w:tcPr>
          <w:p w14:paraId="13D3EF3D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3403003072022-ANADOLU EL SANATLARI-I</w:t>
            </w:r>
          </w:p>
          <w:p w14:paraId="4FE381F9" w14:textId="448DA637" w:rsidR="00AE2519" w:rsidRPr="00405515" w:rsidRDefault="00AE2519" w:rsidP="00AE2519">
            <w:pPr>
              <w:ind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RÜÇHAN BUBUR</w:t>
            </w:r>
          </w:p>
        </w:tc>
      </w:tr>
      <w:tr w:rsidR="00AE2519" w:rsidRPr="006E2531" w14:paraId="1D9BA135" w14:textId="77777777" w:rsidTr="00A55B34">
        <w:trPr>
          <w:trHeight w:val="567"/>
        </w:trPr>
        <w:tc>
          <w:tcPr>
            <w:tcW w:w="787" w:type="dxa"/>
            <w:tcBorders>
              <w:right w:val="single" w:sz="4" w:space="0" w:color="000000"/>
            </w:tcBorders>
          </w:tcPr>
          <w:p w14:paraId="5B8D95BF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1B6B9B2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14:25</w:t>
            </w:r>
          </w:p>
          <w:p w14:paraId="39FEBE6D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15:10</w:t>
            </w:r>
          </w:p>
        </w:tc>
        <w:tc>
          <w:tcPr>
            <w:tcW w:w="304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4E181AB" w14:textId="4280904D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3403003232021-ULUSLARARASI TURİZM İLİŞKİLERİ</w:t>
            </w:r>
          </w:p>
          <w:p w14:paraId="1A38559D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(YENİ PLANDA SEÇMELİ)</w:t>
            </w:r>
          </w:p>
          <w:p w14:paraId="7E392F5D" w14:textId="5D35280E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DOÇ.DR.SELCEN</w:t>
            </w:r>
            <w:proofErr w:type="gramEnd"/>
            <w:r w:rsidRPr="00405515">
              <w:rPr>
                <w:sz w:val="16"/>
                <w:szCs w:val="16"/>
              </w:rPr>
              <w:t xml:space="preserve"> SEDA TÜRKSOY</w:t>
            </w:r>
          </w:p>
          <w:p w14:paraId="1296E508" w14:textId="079145DB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2BBC2AD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3403003052021-GUIDING IN WESTERN ANATOLIA – I</w:t>
            </w:r>
          </w:p>
          <w:p w14:paraId="41DD1968" w14:textId="2A33F64F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6946" w:type="dxa"/>
            <w:vAlign w:val="center"/>
          </w:tcPr>
          <w:tbl>
            <w:tblPr>
              <w:tblpPr w:leftFromText="141" w:rightFromText="141" w:vertAnchor="text" w:horzAnchor="margin" w:tblpX="-319" w:tblpY="27"/>
              <w:tblW w:w="525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107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2561"/>
              <w:gridCol w:w="2219"/>
              <w:gridCol w:w="2272"/>
            </w:tblGrid>
            <w:tr w:rsidR="00AE2519" w:rsidRPr="00405515" w14:paraId="2B3A9DF7" w14:textId="77777777" w:rsidTr="00EA0999">
              <w:trPr>
                <w:trHeight w:val="1119"/>
              </w:trPr>
              <w:tc>
                <w:tcPr>
                  <w:tcW w:w="70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362F1C13" w14:textId="77777777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sz w:val="16"/>
                      <w:szCs w:val="16"/>
                    </w:rPr>
                    <w:t>3403003352022-İçerik Yönetim Sistemleri</w:t>
                  </w:r>
                </w:p>
                <w:p w14:paraId="4854E8A2" w14:textId="77777777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sz w:val="16"/>
                      <w:szCs w:val="16"/>
                    </w:rPr>
                    <w:t xml:space="preserve">Web Uygulamaları (ÜNİV SEÇMELİ-I) </w:t>
                  </w:r>
                </w:p>
                <w:p w14:paraId="7C6D5F9F" w14:textId="616E06D1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ÖĞR. GÖR. ERDAL ORAL</w:t>
                  </w:r>
                </w:p>
                <w:p w14:paraId="0AFA4FA0" w14:textId="41566D1A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/>
                      <w:sz w:val="16"/>
                      <w:szCs w:val="16"/>
                    </w:rPr>
                    <w:t>(335)</w:t>
                  </w:r>
                </w:p>
              </w:tc>
              <w:tc>
                <w:tcPr>
                  <w:tcW w:w="614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3FCD6027" w14:textId="77777777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3404003372022-Turizmde Yiyecek Yönetimi (ÜNİV SEÇMELİ-</w:t>
                  </w:r>
                  <w:r w:rsidRPr="00405515">
                    <w:rPr>
                      <w:b/>
                      <w:sz w:val="16"/>
                      <w:szCs w:val="16"/>
                    </w:rPr>
                    <w:t>I)</w:t>
                  </w:r>
                </w:p>
                <w:p w14:paraId="44EE8665" w14:textId="59E1A571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PROF. DR. ADNAN TÜRKSOY</w:t>
                  </w:r>
                </w:p>
                <w:p w14:paraId="0DA69C73" w14:textId="77777777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(337)</w:t>
                  </w:r>
                </w:p>
              </w:tc>
              <w:tc>
                <w:tcPr>
                  <w:tcW w:w="62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BCC8D64" w14:textId="77777777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3404003392022</w:t>
                  </w:r>
                  <w:r w:rsidRPr="00405515">
                    <w:rPr>
                      <w:bCs/>
                      <w:sz w:val="16"/>
                      <w:szCs w:val="16"/>
                    </w:rPr>
                    <w:t>-</w:t>
                  </w:r>
                  <w:r w:rsidRPr="00405515">
                    <w:rPr>
                      <w:b/>
                      <w:bCs/>
                      <w:sz w:val="16"/>
                      <w:szCs w:val="16"/>
                    </w:rPr>
                    <w:t xml:space="preserve"> HALKLA İLİŞKİLER</w:t>
                  </w:r>
                  <w:r w:rsidRPr="00405515">
                    <w:rPr>
                      <w:b/>
                      <w:sz w:val="16"/>
                      <w:szCs w:val="16"/>
                    </w:rPr>
                    <w:t xml:space="preserve"> (ÜNİV SEÇMELİ-I</w:t>
                  </w:r>
                  <w:r w:rsidRPr="00405515">
                    <w:rPr>
                      <w:bCs/>
                      <w:sz w:val="16"/>
                      <w:szCs w:val="16"/>
                    </w:rPr>
                    <w:t xml:space="preserve"> </w:t>
                  </w:r>
                </w:p>
                <w:p w14:paraId="01591637" w14:textId="2697BB63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ÖĞR. GÖR. ONUR ÇATALER</w:t>
                  </w:r>
                </w:p>
                <w:p w14:paraId="4AE4165C" w14:textId="25FC9032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339</w:t>
                  </w:r>
                </w:p>
              </w:tc>
            </w:tr>
          </w:tbl>
          <w:p w14:paraId="5A2478C8" w14:textId="04FF76CB" w:rsidR="00AE2519" w:rsidRPr="00405515" w:rsidRDefault="00AE251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443A6DDE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</w:tcPr>
          <w:p w14:paraId="546C764E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3403003072022-ANADOLU EL SANATLARI-I</w:t>
            </w:r>
          </w:p>
          <w:p w14:paraId="5A738AAB" w14:textId="60036CD2" w:rsidR="00AE2519" w:rsidRPr="00405515" w:rsidRDefault="00AE2519" w:rsidP="00AE2519">
            <w:pPr>
              <w:tabs>
                <w:tab w:val="left" w:pos="80"/>
                <w:tab w:val="center" w:pos="1452"/>
              </w:tabs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RÜÇHAN BUBUR</w:t>
            </w:r>
          </w:p>
        </w:tc>
      </w:tr>
      <w:tr w:rsidR="00AE2519" w:rsidRPr="006E2531" w14:paraId="5035E3F7" w14:textId="77777777" w:rsidTr="00A55B34">
        <w:trPr>
          <w:trHeight w:val="567"/>
        </w:trPr>
        <w:tc>
          <w:tcPr>
            <w:tcW w:w="787" w:type="dxa"/>
            <w:tcBorders>
              <w:bottom w:val="single" w:sz="18" w:space="0" w:color="000000"/>
              <w:right w:val="single" w:sz="4" w:space="0" w:color="000000"/>
            </w:tcBorders>
          </w:tcPr>
          <w:p w14:paraId="768434FC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8F1935E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15:15</w:t>
            </w:r>
          </w:p>
          <w:p w14:paraId="76AF65AC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16:00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single" w:sz="4" w:space="0" w:color="000000"/>
              <w:bottom w:val="single" w:sz="18" w:space="0" w:color="000000"/>
            </w:tcBorders>
            <w:vAlign w:val="center"/>
          </w:tcPr>
          <w:p w14:paraId="017F5CD9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3403003232021-ULUSLARARASI TURİZM İLİŞKİLERİ</w:t>
            </w:r>
          </w:p>
          <w:p w14:paraId="0E19AA4E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(YENİ PLANDA SEÇMELİ)</w:t>
            </w:r>
          </w:p>
          <w:p w14:paraId="09A73208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DOÇ.DR.SELCEN</w:t>
            </w:r>
            <w:proofErr w:type="gramEnd"/>
            <w:r w:rsidRPr="00405515">
              <w:rPr>
                <w:sz w:val="16"/>
                <w:szCs w:val="16"/>
              </w:rPr>
              <w:t xml:space="preserve"> SEDA TÜRKSOY</w:t>
            </w:r>
          </w:p>
          <w:p w14:paraId="41DC603C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8" w:space="0" w:color="000000"/>
            </w:tcBorders>
            <w:vAlign w:val="center"/>
          </w:tcPr>
          <w:p w14:paraId="3E64B53D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6946" w:type="dxa"/>
            <w:tcBorders>
              <w:bottom w:val="single" w:sz="18" w:space="0" w:color="000000"/>
            </w:tcBorders>
            <w:vAlign w:val="center"/>
          </w:tcPr>
          <w:tbl>
            <w:tblPr>
              <w:tblpPr w:leftFromText="141" w:rightFromText="141" w:vertAnchor="text" w:horzAnchor="margin" w:tblpX="-319" w:tblpY="27"/>
              <w:tblW w:w="665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107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1836"/>
              <w:gridCol w:w="2693"/>
              <w:gridCol w:w="2126"/>
            </w:tblGrid>
            <w:tr w:rsidR="00A55B34" w:rsidRPr="00405515" w14:paraId="62C6D806" w14:textId="77777777" w:rsidTr="00A55B34">
              <w:trPr>
                <w:trHeight w:val="275"/>
              </w:trPr>
              <w:tc>
                <w:tcPr>
                  <w:tcW w:w="13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67FF3A9E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sz w:val="16"/>
                      <w:szCs w:val="16"/>
                    </w:rPr>
                    <w:t>3403003352022-İçerik Yönetim Sistemleri</w:t>
                  </w:r>
                </w:p>
                <w:p w14:paraId="4578C020" w14:textId="67A30C80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sz w:val="16"/>
                      <w:szCs w:val="16"/>
                    </w:rPr>
                    <w:t xml:space="preserve">Web Uygulamaları(335) (ÜNİV SEÇMELİ-I) </w:t>
                  </w:r>
                </w:p>
                <w:p w14:paraId="446F67B6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ÖĞR. GÖR. ERDAL ORAL</w:t>
                  </w:r>
                </w:p>
                <w:p w14:paraId="704EFE29" w14:textId="16EB9AEC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2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4BA59502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3404003372022-Turizmde Yiyecek Yönetimi (ÜNİV SEÇMELİ-</w:t>
                  </w:r>
                  <w:r w:rsidRPr="00405515">
                    <w:rPr>
                      <w:b/>
                      <w:sz w:val="16"/>
                      <w:szCs w:val="16"/>
                    </w:rPr>
                    <w:t>I)</w:t>
                  </w:r>
                </w:p>
                <w:p w14:paraId="2A524E63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PROF. DR. ADNAN TÜRKSOY</w:t>
                  </w:r>
                </w:p>
                <w:p w14:paraId="7B0F8908" w14:textId="3295EB95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(337)</w:t>
                  </w:r>
                </w:p>
              </w:tc>
              <w:tc>
                <w:tcPr>
                  <w:tcW w:w="1597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</w:tcBorders>
                </w:tcPr>
                <w:p w14:paraId="3C7B6EC6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3404003392022</w:t>
                  </w:r>
                  <w:r w:rsidRPr="00405515">
                    <w:rPr>
                      <w:bCs/>
                      <w:sz w:val="16"/>
                      <w:szCs w:val="16"/>
                    </w:rPr>
                    <w:t>-</w:t>
                  </w:r>
                  <w:r w:rsidRPr="00405515">
                    <w:rPr>
                      <w:b/>
                      <w:bCs/>
                      <w:sz w:val="16"/>
                      <w:szCs w:val="16"/>
                    </w:rPr>
                    <w:t xml:space="preserve"> HALKLA İLİŞKİLER</w:t>
                  </w:r>
                  <w:r w:rsidRPr="00405515">
                    <w:rPr>
                      <w:b/>
                      <w:sz w:val="16"/>
                      <w:szCs w:val="16"/>
                    </w:rPr>
                    <w:t xml:space="preserve"> (ÜNİV SEÇMELİ-I</w:t>
                  </w:r>
                  <w:r w:rsidRPr="00405515">
                    <w:rPr>
                      <w:bCs/>
                      <w:sz w:val="16"/>
                      <w:szCs w:val="16"/>
                    </w:rPr>
                    <w:t xml:space="preserve"> </w:t>
                  </w:r>
                </w:p>
                <w:p w14:paraId="66556BE2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ÖĞR. GÖR. ONUR ÇATALER</w:t>
                  </w:r>
                </w:p>
                <w:p w14:paraId="76C0F012" w14:textId="7618A1A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339</w:t>
                  </w:r>
                </w:p>
              </w:tc>
            </w:tr>
          </w:tbl>
          <w:p w14:paraId="3889BE07" w14:textId="0B21AE74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000000"/>
            </w:tcBorders>
            <w:vAlign w:val="center"/>
          </w:tcPr>
          <w:p w14:paraId="174BD65B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536B234B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</w:tbl>
    <w:p w14:paraId="002E0E12" w14:textId="77777777" w:rsidR="00A55B34" w:rsidRDefault="00761572" w:rsidP="00D3662D">
      <w:pPr>
        <w:jc w:val="center"/>
        <w:rPr>
          <w:b/>
          <w:sz w:val="18"/>
          <w:szCs w:val="18"/>
        </w:rPr>
      </w:pPr>
      <w:r w:rsidRPr="006E2531">
        <w:rPr>
          <w:b/>
          <w:sz w:val="18"/>
          <w:szCs w:val="18"/>
        </w:rPr>
        <w:tab/>
      </w:r>
    </w:p>
    <w:p w14:paraId="3E774DE7" w14:textId="57D77847" w:rsidR="00D3662D" w:rsidRPr="006E2531" w:rsidRDefault="00761572" w:rsidP="00D3662D">
      <w:pPr>
        <w:jc w:val="center"/>
        <w:rPr>
          <w:b/>
          <w:sz w:val="18"/>
          <w:szCs w:val="18"/>
        </w:rPr>
      </w:pPr>
      <w:r w:rsidRPr="006E2531">
        <w:rPr>
          <w:b/>
          <w:sz w:val="18"/>
          <w:szCs w:val="18"/>
        </w:rPr>
        <w:tab/>
      </w:r>
      <w:r w:rsidRPr="006E2531">
        <w:rPr>
          <w:b/>
          <w:sz w:val="18"/>
          <w:szCs w:val="18"/>
        </w:rPr>
        <w:tab/>
      </w:r>
    </w:p>
    <w:p w14:paraId="73B675C3" w14:textId="77777777" w:rsidR="00D613BD" w:rsidRDefault="00D613BD" w:rsidP="00761572">
      <w:pPr>
        <w:ind w:right="-113"/>
        <w:jc w:val="center"/>
        <w:rPr>
          <w:b/>
          <w:sz w:val="18"/>
          <w:szCs w:val="18"/>
        </w:rPr>
      </w:pPr>
    </w:p>
    <w:p w14:paraId="2ABC7410" w14:textId="5C4C3C69" w:rsidR="00761572" w:rsidRPr="006E2531" w:rsidRDefault="00B2062E" w:rsidP="00761572">
      <w:pPr>
        <w:ind w:right="-113"/>
        <w:jc w:val="center"/>
        <w:rPr>
          <w:sz w:val="18"/>
          <w:szCs w:val="18"/>
        </w:rPr>
      </w:pPr>
      <w:r w:rsidRPr="006E2531">
        <w:rPr>
          <w:b/>
          <w:sz w:val="18"/>
          <w:szCs w:val="18"/>
        </w:rPr>
        <w:t>2026-</w:t>
      </w:r>
      <w:proofErr w:type="gramStart"/>
      <w:r w:rsidRPr="006E2531">
        <w:rPr>
          <w:b/>
          <w:sz w:val="18"/>
          <w:szCs w:val="18"/>
        </w:rPr>
        <w:t>2027</w:t>
      </w:r>
      <w:r w:rsidR="00C77124" w:rsidRPr="006E2531">
        <w:rPr>
          <w:b/>
          <w:sz w:val="18"/>
          <w:szCs w:val="18"/>
        </w:rPr>
        <w:t xml:space="preserve"> </w:t>
      </w:r>
      <w:r w:rsidR="00C77124" w:rsidRPr="006E2531">
        <w:rPr>
          <w:sz w:val="18"/>
          <w:szCs w:val="18"/>
        </w:rPr>
        <w:t xml:space="preserve"> </w:t>
      </w:r>
      <w:r w:rsidR="00761572" w:rsidRPr="006E2531">
        <w:rPr>
          <w:sz w:val="18"/>
          <w:szCs w:val="18"/>
        </w:rPr>
        <w:t>EĞİTİM</w:t>
      </w:r>
      <w:proofErr w:type="gramEnd"/>
      <w:r w:rsidR="00761572" w:rsidRPr="006E2531">
        <w:rPr>
          <w:sz w:val="18"/>
          <w:szCs w:val="18"/>
        </w:rPr>
        <w:t xml:space="preserve">-ÖĞRETİM YILI </w:t>
      </w:r>
      <w:r w:rsidR="00761572" w:rsidRPr="006E2531">
        <w:rPr>
          <w:b/>
          <w:sz w:val="18"/>
          <w:szCs w:val="18"/>
        </w:rPr>
        <w:t>GÜZ</w:t>
      </w:r>
      <w:r w:rsidR="00761572" w:rsidRPr="006E2531">
        <w:rPr>
          <w:sz w:val="18"/>
          <w:szCs w:val="18"/>
        </w:rPr>
        <w:t xml:space="preserve"> YARIYILI</w:t>
      </w:r>
    </w:p>
    <w:p w14:paraId="1ABD635B" w14:textId="77777777" w:rsidR="00761572" w:rsidRPr="006E2531" w:rsidRDefault="00761572" w:rsidP="00761572">
      <w:pPr>
        <w:jc w:val="center"/>
        <w:rPr>
          <w:sz w:val="18"/>
          <w:szCs w:val="18"/>
        </w:rPr>
      </w:pPr>
      <w:r w:rsidRPr="006E2531">
        <w:rPr>
          <w:sz w:val="18"/>
          <w:szCs w:val="18"/>
        </w:rPr>
        <w:t>TURİZM REHBERLİĞİ BÖLÜMÜ %30 İNGİLİZCE HAFTALIK DERS PROGRAMI</w:t>
      </w:r>
    </w:p>
    <w:p w14:paraId="6E994FDB" w14:textId="5A368AB3" w:rsidR="00761572" w:rsidRPr="006E2531" w:rsidRDefault="00AC720F" w:rsidP="00761572">
      <w:pPr>
        <w:ind w:left="-113" w:right="-113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4.SINIF- DERSLİK 12</w:t>
      </w:r>
    </w:p>
    <w:p w14:paraId="0A996E70" w14:textId="77777777" w:rsidR="00761572" w:rsidRPr="006E2531" w:rsidRDefault="00761572" w:rsidP="00761572">
      <w:pPr>
        <w:jc w:val="center"/>
        <w:rPr>
          <w:sz w:val="18"/>
          <w:szCs w:val="18"/>
        </w:rPr>
      </w:pPr>
    </w:p>
    <w:tbl>
      <w:tblPr>
        <w:tblStyle w:val="a0"/>
        <w:tblW w:w="15361" w:type="dxa"/>
        <w:tblInd w:w="-7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418"/>
        <w:gridCol w:w="1674"/>
        <w:gridCol w:w="27"/>
        <w:gridCol w:w="2693"/>
        <w:gridCol w:w="52"/>
        <w:gridCol w:w="2216"/>
        <w:gridCol w:w="52"/>
        <w:gridCol w:w="3067"/>
        <w:gridCol w:w="52"/>
        <w:gridCol w:w="3350"/>
        <w:gridCol w:w="52"/>
      </w:tblGrid>
      <w:tr w:rsidR="00761572" w:rsidRPr="006E2531" w14:paraId="2F7FF204" w14:textId="77777777" w:rsidTr="00624D39">
        <w:trPr>
          <w:gridAfter w:val="1"/>
          <w:wAfter w:w="52" w:type="dxa"/>
          <w:trHeight w:val="543"/>
        </w:trPr>
        <w:tc>
          <w:tcPr>
            <w:tcW w:w="708" w:type="dxa"/>
            <w:tcBorders>
              <w:top w:val="single" w:sz="18" w:space="0" w:color="000000"/>
              <w:right w:val="single" w:sz="4" w:space="0" w:color="000000"/>
            </w:tcBorders>
          </w:tcPr>
          <w:p w14:paraId="3B2E6520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92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14:paraId="7DEA5D6E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30F38E1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720" w:type="dxa"/>
            <w:gridSpan w:val="2"/>
            <w:tcBorders>
              <w:top w:val="single" w:sz="18" w:space="0" w:color="000000"/>
            </w:tcBorders>
          </w:tcPr>
          <w:p w14:paraId="1A05C337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A1EE6A6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2268" w:type="dxa"/>
            <w:gridSpan w:val="2"/>
            <w:tcBorders>
              <w:top w:val="single" w:sz="18" w:space="0" w:color="000000"/>
            </w:tcBorders>
          </w:tcPr>
          <w:p w14:paraId="3E836E0F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32203AC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3119" w:type="dxa"/>
            <w:gridSpan w:val="2"/>
            <w:tcBorders>
              <w:top w:val="single" w:sz="18" w:space="0" w:color="000000"/>
            </w:tcBorders>
          </w:tcPr>
          <w:p w14:paraId="5AF3CF99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67012EC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3402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2492C89E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E2729EB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CUMA</w:t>
            </w:r>
          </w:p>
        </w:tc>
      </w:tr>
      <w:tr w:rsidR="00624D39" w:rsidRPr="006E2531" w14:paraId="3F2C30C4" w14:textId="77777777" w:rsidTr="00BE01AD">
        <w:trPr>
          <w:trHeight w:val="1134"/>
        </w:trPr>
        <w:tc>
          <w:tcPr>
            <w:tcW w:w="708" w:type="dxa"/>
            <w:tcBorders>
              <w:right w:val="single" w:sz="4" w:space="0" w:color="000000"/>
            </w:tcBorders>
          </w:tcPr>
          <w:p w14:paraId="5A744E88" w14:textId="77777777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AF59165" w14:textId="77777777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09:00</w:t>
            </w:r>
          </w:p>
          <w:p w14:paraId="79D7AF4C" w14:textId="77777777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09:45</w:t>
            </w:r>
          </w:p>
        </w:tc>
        <w:tc>
          <w:tcPr>
            <w:tcW w:w="1418" w:type="dxa"/>
            <w:tcBorders>
              <w:top w:val="single" w:sz="18" w:space="0" w:color="000000"/>
              <w:right w:val="single" w:sz="4" w:space="0" w:color="auto"/>
            </w:tcBorders>
            <w:vAlign w:val="center"/>
          </w:tcPr>
          <w:p w14:paraId="0858200A" w14:textId="77777777" w:rsidR="00624D39" w:rsidRPr="00405515" w:rsidRDefault="00624D3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3403004152021-İSPANYOLCA VII</w:t>
            </w:r>
          </w:p>
          <w:p w14:paraId="37D1C792" w14:textId="77777777" w:rsidR="00624D39" w:rsidRPr="00405515" w:rsidRDefault="00624D39" w:rsidP="00AE2519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  <w:proofErr w:type="spellStart"/>
            <w:r w:rsidRPr="00405515">
              <w:rPr>
                <w:sz w:val="16"/>
                <w:szCs w:val="16"/>
              </w:rPr>
              <w:t>Öğr</w:t>
            </w:r>
            <w:proofErr w:type="spellEnd"/>
            <w:r w:rsidRPr="00405515">
              <w:rPr>
                <w:sz w:val="16"/>
                <w:szCs w:val="16"/>
              </w:rPr>
              <w:t>. Gör. ESRA AYDEMİR</w:t>
            </w:r>
          </w:p>
          <w:p w14:paraId="07F7EA51" w14:textId="1A36A363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18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0EABAC57" w14:textId="77777777" w:rsidR="00624D39" w:rsidRDefault="00624D39">
            <w:pPr>
              <w:rPr>
                <w:sz w:val="16"/>
                <w:szCs w:val="16"/>
              </w:rPr>
            </w:pPr>
          </w:p>
          <w:p w14:paraId="3D26D8B8" w14:textId="77777777" w:rsidR="00624D39" w:rsidRPr="00405515" w:rsidRDefault="00624D39" w:rsidP="00624D3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3403004572025-KORECE VII</w:t>
            </w:r>
          </w:p>
          <w:p w14:paraId="65F1F75E" w14:textId="1654D6D3" w:rsidR="00624D39" w:rsidRPr="00405515" w:rsidRDefault="00624D39" w:rsidP="00624D39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</w:tc>
        <w:tc>
          <w:tcPr>
            <w:tcW w:w="2745" w:type="dxa"/>
            <w:gridSpan w:val="2"/>
            <w:tcBorders>
              <w:right w:val="single" w:sz="4" w:space="0" w:color="auto"/>
            </w:tcBorders>
            <w:vAlign w:val="center"/>
          </w:tcPr>
          <w:p w14:paraId="0042A009" w14:textId="7F0E62D1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170237EA" w14:textId="0A847AA2" w:rsidR="00624D39" w:rsidRPr="00405515" w:rsidRDefault="00624D39" w:rsidP="00AE2519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4B27B9CA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right w:val="single" w:sz="18" w:space="0" w:color="000000"/>
            </w:tcBorders>
            <w:vAlign w:val="center"/>
          </w:tcPr>
          <w:p w14:paraId="6E05B275" w14:textId="77777777" w:rsidR="00624D39" w:rsidRPr="00405515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427-BİTİRME TEZ(ORTAK) SEÇMELİ </w:t>
            </w:r>
            <w:r w:rsidRPr="00405515">
              <w:rPr>
                <w:b/>
                <w:sz w:val="16"/>
                <w:szCs w:val="16"/>
                <w:u w:val="single"/>
              </w:rPr>
              <w:t>DERSLİK 4</w:t>
            </w:r>
          </w:p>
          <w:p w14:paraId="6B9C1EA0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5F4FBE29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  <w:p w14:paraId="4E0F61EA" w14:textId="113F033D" w:rsidR="00624D39" w:rsidRPr="00405515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DOÇ.DR. SEVGÜL ÇİLİNGİR CESUR</w:t>
            </w:r>
          </w:p>
        </w:tc>
      </w:tr>
      <w:tr w:rsidR="00624D39" w:rsidRPr="006E2531" w14:paraId="3C3A47B0" w14:textId="77777777" w:rsidTr="00BE01AD">
        <w:trPr>
          <w:trHeight w:val="1122"/>
        </w:trPr>
        <w:tc>
          <w:tcPr>
            <w:tcW w:w="708" w:type="dxa"/>
            <w:tcBorders>
              <w:right w:val="single" w:sz="4" w:space="0" w:color="000000"/>
            </w:tcBorders>
          </w:tcPr>
          <w:p w14:paraId="1D57921E" w14:textId="7D91CAAB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38D443E" w14:textId="77777777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09:50</w:t>
            </w:r>
          </w:p>
          <w:p w14:paraId="1D7FD2F8" w14:textId="77777777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10:35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auto"/>
            </w:tcBorders>
          </w:tcPr>
          <w:p w14:paraId="2E5FFBEC" w14:textId="77777777" w:rsidR="00624D39" w:rsidRPr="00405515" w:rsidRDefault="00624D3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3403004152021-İSPANYOLCA VII</w:t>
            </w:r>
          </w:p>
          <w:p w14:paraId="33505DBC" w14:textId="77777777" w:rsidR="00624D39" w:rsidRPr="00405515" w:rsidRDefault="00624D39" w:rsidP="00AE2519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  <w:proofErr w:type="spellStart"/>
            <w:r w:rsidRPr="00405515">
              <w:rPr>
                <w:sz w:val="16"/>
                <w:szCs w:val="16"/>
              </w:rPr>
              <w:t>Öğr</w:t>
            </w:r>
            <w:proofErr w:type="spellEnd"/>
            <w:r w:rsidRPr="00405515">
              <w:rPr>
                <w:sz w:val="16"/>
                <w:szCs w:val="16"/>
              </w:rPr>
              <w:t>. Gör. ESRA AYDEMİR</w:t>
            </w:r>
          </w:p>
          <w:p w14:paraId="1C874EC5" w14:textId="313B7B80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9044725" w14:textId="77777777" w:rsidR="00624D39" w:rsidRDefault="00624D39">
            <w:pPr>
              <w:rPr>
                <w:sz w:val="16"/>
                <w:szCs w:val="16"/>
              </w:rPr>
            </w:pPr>
          </w:p>
          <w:p w14:paraId="51FDB7A3" w14:textId="77777777" w:rsidR="00624D39" w:rsidRPr="00405515" w:rsidRDefault="00624D39" w:rsidP="00624D3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3403004572025-KORECE VII</w:t>
            </w:r>
          </w:p>
          <w:p w14:paraId="31B71DF0" w14:textId="0D7AD5C3" w:rsidR="00624D39" w:rsidRPr="00405515" w:rsidRDefault="00624D39" w:rsidP="00624D39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</w:tc>
        <w:tc>
          <w:tcPr>
            <w:tcW w:w="2745" w:type="dxa"/>
            <w:gridSpan w:val="2"/>
            <w:vAlign w:val="center"/>
          </w:tcPr>
          <w:p w14:paraId="549B4AF7" w14:textId="7E482B6E" w:rsidR="00624D39" w:rsidRPr="00405515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3403004032021-</w:t>
            </w:r>
            <w:r w:rsidRPr="00405515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405515">
              <w:rPr>
                <w:b/>
                <w:bCs/>
                <w:sz w:val="16"/>
                <w:szCs w:val="16"/>
              </w:rPr>
              <w:t xml:space="preserve">GUIDING IN WESTERN ANATOLIA – </w:t>
            </w:r>
            <w:r w:rsidRPr="00405515">
              <w:rPr>
                <w:b/>
                <w:sz w:val="16"/>
                <w:szCs w:val="16"/>
              </w:rPr>
              <w:t xml:space="preserve"> III</w:t>
            </w:r>
          </w:p>
          <w:p w14:paraId="0DE58ED2" w14:textId="231A1E8B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2268" w:type="dxa"/>
            <w:gridSpan w:val="2"/>
          </w:tcPr>
          <w:p w14:paraId="3048FD93" w14:textId="176151BA" w:rsidR="00624D39" w:rsidRPr="00405515" w:rsidRDefault="00624D39" w:rsidP="00AE2519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B34AD77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right w:val="single" w:sz="18" w:space="0" w:color="000000"/>
            </w:tcBorders>
            <w:vAlign w:val="center"/>
          </w:tcPr>
          <w:p w14:paraId="052C743E" w14:textId="77777777" w:rsidR="00624D39" w:rsidRPr="00405515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3403004212021--BİTİRME TEZ(ORTAK) SEÇMELİ </w:t>
            </w:r>
            <w:r w:rsidRPr="00405515">
              <w:rPr>
                <w:b/>
                <w:sz w:val="16"/>
                <w:szCs w:val="16"/>
                <w:u w:val="single"/>
              </w:rPr>
              <w:t>DERSLİK 4</w:t>
            </w:r>
          </w:p>
          <w:p w14:paraId="1574127E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20F62672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  <w:p w14:paraId="2EEFAFDC" w14:textId="1E2D9F82" w:rsidR="00624D39" w:rsidRPr="00405515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DOÇ.DR. SEVGÜL ÇİLİNGİR</w:t>
            </w:r>
          </w:p>
        </w:tc>
      </w:tr>
      <w:tr w:rsidR="0027427C" w:rsidRPr="006E2531" w14:paraId="119E5B17" w14:textId="77777777" w:rsidTr="00624D39">
        <w:trPr>
          <w:gridAfter w:val="1"/>
          <w:wAfter w:w="52" w:type="dxa"/>
          <w:trHeight w:val="1414"/>
        </w:trPr>
        <w:tc>
          <w:tcPr>
            <w:tcW w:w="708" w:type="dxa"/>
            <w:tcBorders>
              <w:right w:val="single" w:sz="4" w:space="0" w:color="000000"/>
            </w:tcBorders>
          </w:tcPr>
          <w:p w14:paraId="22DD10B1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5D62368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10:40</w:t>
            </w:r>
          </w:p>
          <w:p w14:paraId="5318FCBC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11:25</w:t>
            </w:r>
          </w:p>
        </w:tc>
        <w:tc>
          <w:tcPr>
            <w:tcW w:w="3092" w:type="dxa"/>
            <w:gridSpan w:val="2"/>
            <w:shd w:val="clear" w:color="auto" w:fill="auto"/>
            <w:vAlign w:val="center"/>
          </w:tcPr>
          <w:p w14:paraId="1522D0C4" w14:textId="54F39D5F" w:rsidR="0027427C" w:rsidRPr="00405515" w:rsidRDefault="0027427C" w:rsidP="0027427C">
            <w:pPr>
              <w:ind w:left="-113" w:right="-113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3403004552025-</w:t>
            </w:r>
            <w:r w:rsidRPr="00405515">
              <w:rPr>
                <w:b/>
                <w:bCs/>
                <w:color w:val="000000" w:themeColor="text1"/>
                <w:sz w:val="16"/>
                <w:szCs w:val="16"/>
              </w:rPr>
              <w:t xml:space="preserve">ENTREPRENEURSHİP </w:t>
            </w:r>
          </w:p>
          <w:p w14:paraId="45F709D5" w14:textId="0AE425BC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color w:val="000000" w:themeColor="text1"/>
                <w:sz w:val="16"/>
                <w:szCs w:val="16"/>
              </w:rPr>
              <w:t>DOÇ.DR. ÇAĞATAY TUNÇSİPER (SEÇMELİ)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28AAC26E" w14:textId="4FAD6CCD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3403004032021-</w:t>
            </w:r>
            <w:r w:rsidRPr="00405515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405515">
              <w:rPr>
                <w:b/>
                <w:bCs/>
                <w:sz w:val="16"/>
                <w:szCs w:val="16"/>
              </w:rPr>
              <w:t xml:space="preserve">GUIDING IN WESTERN ANATOLIA – </w:t>
            </w:r>
            <w:r w:rsidRPr="00405515">
              <w:rPr>
                <w:b/>
                <w:sz w:val="16"/>
                <w:szCs w:val="16"/>
              </w:rPr>
              <w:t>III</w:t>
            </w:r>
          </w:p>
          <w:p w14:paraId="4D7F2DB7" w14:textId="2ED1A46D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2268" w:type="dxa"/>
            <w:gridSpan w:val="2"/>
          </w:tcPr>
          <w:p w14:paraId="2F94173F" w14:textId="49D573B0" w:rsidR="0027427C" w:rsidRPr="00405515" w:rsidRDefault="0027427C" w:rsidP="0027427C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54CC902" w14:textId="1452BB06" w:rsidR="00870D0B" w:rsidRPr="00FB3749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B3749">
              <w:rPr>
                <w:b/>
                <w:sz w:val="16"/>
                <w:szCs w:val="16"/>
              </w:rPr>
              <w:t>3403004072021</w:t>
            </w:r>
            <w:r w:rsidR="00870D0B" w:rsidRPr="00FB3749">
              <w:rPr>
                <w:b/>
                <w:sz w:val="16"/>
                <w:szCs w:val="16"/>
              </w:rPr>
              <w:t>- AGRICULTURAL GEOGRAPHY OF TURKEY</w:t>
            </w:r>
          </w:p>
          <w:p w14:paraId="5F4C8C40" w14:textId="14BA9758" w:rsidR="0027427C" w:rsidRPr="00FB3749" w:rsidRDefault="0027427C" w:rsidP="0027427C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  <w:r w:rsidRPr="00FB3749">
              <w:rPr>
                <w:sz w:val="16"/>
                <w:szCs w:val="16"/>
              </w:rPr>
              <w:t>DOÇ.DR. SEVGÜL ÇİLİNGİR CESUR</w:t>
            </w:r>
          </w:p>
        </w:tc>
        <w:tc>
          <w:tcPr>
            <w:tcW w:w="3402" w:type="dxa"/>
            <w:gridSpan w:val="2"/>
            <w:tcBorders>
              <w:right w:val="single" w:sz="18" w:space="0" w:color="000000"/>
            </w:tcBorders>
          </w:tcPr>
          <w:p w14:paraId="63C02D5D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3403004212021--BİTİRME TEZ(ORTAK) SEÇMELİ </w:t>
            </w:r>
            <w:r w:rsidRPr="00405515">
              <w:rPr>
                <w:b/>
                <w:sz w:val="16"/>
                <w:szCs w:val="16"/>
                <w:u w:val="single"/>
              </w:rPr>
              <w:t>DERSLİK 4</w:t>
            </w:r>
          </w:p>
          <w:p w14:paraId="5E99258B" w14:textId="77777777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344240C1" w14:textId="77777777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  <w:p w14:paraId="16AD4E37" w14:textId="6CBAFE3B" w:rsidR="0027427C" w:rsidRPr="00405515" w:rsidRDefault="0027427C" w:rsidP="0027427C">
            <w:pPr>
              <w:ind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DOÇ.DR. SEVGÜL ÇİLİNGİR CESUR</w:t>
            </w:r>
          </w:p>
        </w:tc>
      </w:tr>
      <w:tr w:rsidR="0027427C" w:rsidRPr="006E2531" w14:paraId="7EEA8A52" w14:textId="77777777" w:rsidTr="00624D39">
        <w:trPr>
          <w:gridAfter w:val="1"/>
          <w:wAfter w:w="52" w:type="dxa"/>
          <w:trHeight w:val="981"/>
        </w:trPr>
        <w:tc>
          <w:tcPr>
            <w:tcW w:w="708" w:type="dxa"/>
            <w:tcBorders>
              <w:bottom w:val="nil"/>
              <w:right w:val="single" w:sz="4" w:space="0" w:color="000000"/>
            </w:tcBorders>
          </w:tcPr>
          <w:p w14:paraId="0319434C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B376816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11:30</w:t>
            </w:r>
          </w:p>
          <w:p w14:paraId="17A11E04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12:15</w:t>
            </w:r>
          </w:p>
        </w:tc>
        <w:tc>
          <w:tcPr>
            <w:tcW w:w="3092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E1B6D3D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3403004552025-</w:t>
            </w:r>
            <w:r w:rsidRPr="00405515">
              <w:rPr>
                <w:b/>
                <w:bCs/>
                <w:color w:val="000000" w:themeColor="text1"/>
                <w:sz w:val="16"/>
                <w:szCs w:val="16"/>
              </w:rPr>
              <w:t xml:space="preserve">ENTREPRENEURSHİP </w:t>
            </w:r>
          </w:p>
          <w:p w14:paraId="4C01D9FA" w14:textId="53980AD3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color w:val="000000" w:themeColor="text1"/>
                <w:sz w:val="16"/>
                <w:szCs w:val="16"/>
              </w:rPr>
              <w:t>DOÇ.DR. ÇAĞATAY TUNÇSİPER (SEÇMELİ)</w:t>
            </w:r>
          </w:p>
        </w:tc>
        <w:tc>
          <w:tcPr>
            <w:tcW w:w="272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9269E24" w14:textId="666173C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3403004032021-</w:t>
            </w:r>
            <w:r w:rsidRPr="00405515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405515">
              <w:rPr>
                <w:b/>
                <w:bCs/>
                <w:sz w:val="16"/>
                <w:szCs w:val="16"/>
              </w:rPr>
              <w:t xml:space="preserve">GUIDING IN WESTERN ANATOLIA – </w:t>
            </w:r>
            <w:r w:rsidRPr="00405515">
              <w:rPr>
                <w:b/>
                <w:sz w:val="16"/>
                <w:szCs w:val="16"/>
              </w:rPr>
              <w:t xml:space="preserve"> III</w:t>
            </w:r>
          </w:p>
          <w:p w14:paraId="479D344A" w14:textId="2BC76F3C" w:rsidR="0027427C" w:rsidRPr="00405515" w:rsidRDefault="0027427C" w:rsidP="0027427C">
            <w:pPr>
              <w:ind w:right="-113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14:paraId="7AB37D88" w14:textId="3945158A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bottom w:val="nil"/>
            </w:tcBorders>
            <w:vAlign w:val="center"/>
          </w:tcPr>
          <w:p w14:paraId="44223F84" w14:textId="77777777" w:rsidR="00870D0B" w:rsidRPr="00FB3749" w:rsidRDefault="00870D0B" w:rsidP="00870D0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B3749">
              <w:rPr>
                <w:b/>
                <w:sz w:val="16"/>
                <w:szCs w:val="16"/>
              </w:rPr>
              <w:t>3403004072021- AGRICULTURAL GEOGRAPHY OF TURKEY</w:t>
            </w:r>
          </w:p>
          <w:p w14:paraId="52E3C9DC" w14:textId="70EB7AF0" w:rsidR="0027427C" w:rsidRPr="00FB3749" w:rsidRDefault="00870D0B" w:rsidP="00870D0B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  <w:r w:rsidRPr="00FB3749">
              <w:rPr>
                <w:sz w:val="16"/>
                <w:szCs w:val="16"/>
              </w:rPr>
              <w:t>DOÇ.DR. SEVGÜL ÇİLİNGİR CESUR</w:t>
            </w:r>
          </w:p>
        </w:tc>
        <w:tc>
          <w:tcPr>
            <w:tcW w:w="3402" w:type="dxa"/>
            <w:gridSpan w:val="2"/>
            <w:tcBorders>
              <w:bottom w:val="nil"/>
              <w:right w:val="single" w:sz="18" w:space="0" w:color="000000"/>
            </w:tcBorders>
          </w:tcPr>
          <w:p w14:paraId="2CD8DD4E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3403004212021--BİTİRME TEZ(ORTAK) SEÇMELİ </w:t>
            </w:r>
            <w:r w:rsidRPr="00405515">
              <w:rPr>
                <w:b/>
                <w:sz w:val="16"/>
                <w:szCs w:val="16"/>
                <w:u w:val="single"/>
              </w:rPr>
              <w:t>DERSLİK 4</w:t>
            </w:r>
          </w:p>
          <w:p w14:paraId="16AEB967" w14:textId="77777777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480B71E5" w14:textId="77777777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  <w:p w14:paraId="07C3D5B7" w14:textId="7A1D30FC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DOÇ.DR. SEVGÜL ÇİLİNGİR CESUR</w:t>
            </w:r>
          </w:p>
        </w:tc>
      </w:tr>
      <w:tr w:rsidR="0027427C" w:rsidRPr="006E2531" w14:paraId="11833E36" w14:textId="77777777" w:rsidTr="00624D39">
        <w:trPr>
          <w:gridAfter w:val="1"/>
          <w:wAfter w:w="52" w:type="dxa"/>
          <w:trHeight w:val="567"/>
        </w:trPr>
        <w:tc>
          <w:tcPr>
            <w:tcW w:w="708" w:type="dxa"/>
            <w:tcBorders>
              <w:top w:val="single" w:sz="18" w:space="0" w:color="000000"/>
              <w:right w:val="single" w:sz="4" w:space="0" w:color="000000"/>
            </w:tcBorders>
          </w:tcPr>
          <w:p w14:paraId="06C95884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55562A4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12:45</w:t>
            </w:r>
          </w:p>
          <w:p w14:paraId="67B6319A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13:30</w:t>
            </w:r>
          </w:p>
        </w:tc>
        <w:tc>
          <w:tcPr>
            <w:tcW w:w="3092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14:paraId="7D2A6497" w14:textId="35F7721D" w:rsidR="0027427C" w:rsidRPr="00405515" w:rsidRDefault="0027427C" w:rsidP="0027427C">
            <w:pPr>
              <w:tabs>
                <w:tab w:val="left" w:pos="225"/>
                <w:tab w:val="center" w:pos="1240"/>
              </w:tabs>
              <w:ind w:left="-113" w:right="-113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      3403004192021-MÜZE REHBERLİĞİ</w:t>
            </w:r>
          </w:p>
          <w:p w14:paraId="5E61F4E8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(SEÇMELİ)</w:t>
            </w:r>
          </w:p>
          <w:p w14:paraId="4BEFFF12" w14:textId="1C652DF3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 xml:space="preserve">DR. ÖĞR. ÜYESİ SİNAN KURT </w:t>
            </w:r>
          </w:p>
        </w:tc>
        <w:tc>
          <w:tcPr>
            <w:tcW w:w="2720" w:type="dxa"/>
            <w:gridSpan w:val="2"/>
            <w:tcBorders>
              <w:top w:val="single" w:sz="18" w:space="0" w:color="000000"/>
            </w:tcBorders>
            <w:vAlign w:val="center"/>
          </w:tcPr>
          <w:p w14:paraId="09A087A3" w14:textId="149ED788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3403004012021-APPLIED TOUR GUIDING</w:t>
            </w:r>
          </w:p>
          <w:p w14:paraId="4E1EAF34" w14:textId="6E80276B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268" w:type="dxa"/>
            <w:gridSpan w:val="2"/>
            <w:tcBorders>
              <w:top w:val="single" w:sz="18" w:space="0" w:color="000000"/>
            </w:tcBorders>
            <w:vAlign w:val="center"/>
          </w:tcPr>
          <w:p w14:paraId="10A6CE78" w14:textId="0913C677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000000"/>
            </w:tcBorders>
          </w:tcPr>
          <w:p w14:paraId="72D31A4D" w14:textId="77777777" w:rsidR="00FF70A3" w:rsidRPr="002A3BCB" w:rsidRDefault="00FF70A3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F799A5F" w14:textId="760D2F0E" w:rsidR="0027427C" w:rsidRPr="002A3BCB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2A3BCB">
              <w:rPr>
                <w:b/>
                <w:sz w:val="16"/>
                <w:szCs w:val="16"/>
              </w:rPr>
              <w:t>3403004052021-DAİLY LİFE İN ANCİENT</w:t>
            </w:r>
          </w:p>
          <w:p w14:paraId="6A4B9A32" w14:textId="5EA30224" w:rsidR="0027427C" w:rsidRPr="002A3BCB" w:rsidRDefault="00810123" w:rsidP="00FF70A3">
            <w:pPr>
              <w:ind w:right="-113"/>
              <w:rPr>
                <w:sz w:val="16"/>
                <w:szCs w:val="16"/>
              </w:rPr>
            </w:pPr>
            <w:r w:rsidRPr="002A3BCB">
              <w:rPr>
                <w:sz w:val="16"/>
                <w:szCs w:val="16"/>
              </w:rPr>
              <w:t>DOÇ.DR. SEVGÜL ÇİLİNGİR CESUR</w:t>
            </w:r>
          </w:p>
        </w:tc>
        <w:tc>
          <w:tcPr>
            <w:tcW w:w="3402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285CF72D" w14:textId="7B56B203" w:rsidR="0027427C" w:rsidRPr="00405515" w:rsidRDefault="0027427C" w:rsidP="0027427C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  <w:tr w:rsidR="0027427C" w:rsidRPr="006E2531" w14:paraId="14471238" w14:textId="77777777" w:rsidTr="00624D39">
        <w:trPr>
          <w:gridAfter w:val="1"/>
          <w:wAfter w:w="52" w:type="dxa"/>
          <w:trHeight w:val="567"/>
        </w:trPr>
        <w:tc>
          <w:tcPr>
            <w:tcW w:w="708" w:type="dxa"/>
            <w:tcBorders>
              <w:right w:val="single" w:sz="4" w:space="0" w:color="000000"/>
            </w:tcBorders>
          </w:tcPr>
          <w:p w14:paraId="72F64E51" w14:textId="71CE5C51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E277C2C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13:35</w:t>
            </w:r>
          </w:p>
          <w:p w14:paraId="7BD3A2D6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14:20</w:t>
            </w:r>
          </w:p>
          <w:p w14:paraId="011AD984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92" w:type="dxa"/>
            <w:gridSpan w:val="2"/>
            <w:tcBorders>
              <w:left w:val="single" w:sz="4" w:space="0" w:color="000000"/>
            </w:tcBorders>
          </w:tcPr>
          <w:p w14:paraId="77E0D4D1" w14:textId="67BD58B0" w:rsidR="0027427C" w:rsidRPr="00405515" w:rsidRDefault="0027427C" w:rsidP="0027427C">
            <w:pPr>
              <w:tabs>
                <w:tab w:val="left" w:pos="225"/>
                <w:tab w:val="center" w:pos="1240"/>
              </w:tabs>
              <w:ind w:left="-113" w:right="-113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     3403004192021-MÜZE REHBERLİĞİ</w:t>
            </w:r>
          </w:p>
          <w:p w14:paraId="07514A5E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(SEÇMELİ)</w:t>
            </w:r>
          </w:p>
          <w:p w14:paraId="601096A6" w14:textId="5BC9C44E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2720" w:type="dxa"/>
            <w:gridSpan w:val="2"/>
            <w:vAlign w:val="center"/>
          </w:tcPr>
          <w:p w14:paraId="5E320115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3403004012021-APPLIED TOUR GUIDING</w:t>
            </w:r>
          </w:p>
          <w:p w14:paraId="29F554C9" w14:textId="3F605C05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268" w:type="dxa"/>
            <w:gridSpan w:val="2"/>
          </w:tcPr>
          <w:p w14:paraId="12408F04" w14:textId="56B175CE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9631841" w14:textId="77777777" w:rsidR="0027427C" w:rsidRPr="002A3BCB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2A3BCB">
              <w:rPr>
                <w:b/>
                <w:sz w:val="16"/>
                <w:szCs w:val="16"/>
              </w:rPr>
              <w:t>3403004052021-DAİLY LİFE İN ANCİENT</w:t>
            </w:r>
          </w:p>
          <w:p w14:paraId="51BB5A27" w14:textId="3898FE80" w:rsidR="0027427C" w:rsidRPr="002A3BCB" w:rsidRDefault="00810123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A3BCB">
              <w:rPr>
                <w:sz w:val="16"/>
                <w:szCs w:val="16"/>
              </w:rPr>
              <w:t xml:space="preserve">DOÇ.DR. SEVGÜL ÇİLİNGİR CESUR </w:t>
            </w:r>
          </w:p>
        </w:tc>
        <w:tc>
          <w:tcPr>
            <w:tcW w:w="3402" w:type="dxa"/>
            <w:gridSpan w:val="2"/>
            <w:tcBorders>
              <w:right w:val="single" w:sz="18" w:space="0" w:color="000000"/>
            </w:tcBorders>
          </w:tcPr>
          <w:p w14:paraId="5CE33A79" w14:textId="58E75842" w:rsidR="0027427C" w:rsidRPr="00405515" w:rsidRDefault="0027427C" w:rsidP="0027427C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  <w:tr w:rsidR="0027427C" w:rsidRPr="006E2531" w14:paraId="71692713" w14:textId="77777777" w:rsidTr="00624D39">
        <w:trPr>
          <w:gridAfter w:val="1"/>
          <w:wAfter w:w="52" w:type="dxa"/>
          <w:trHeight w:val="567"/>
        </w:trPr>
        <w:tc>
          <w:tcPr>
            <w:tcW w:w="708" w:type="dxa"/>
            <w:tcBorders>
              <w:bottom w:val="single" w:sz="6" w:space="0" w:color="000000"/>
              <w:right w:val="single" w:sz="4" w:space="0" w:color="000000"/>
            </w:tcBorders>
          </w:tcPr>
          <w:p w14:paraId="0592B528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83C6598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14:25</w:t>
            </w:r>
          </w:p>
          <w:p w14:paraId="70125C8C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15:10</w:t>
            </w:r>
          </w:p>
        </w:tc>
        <w:tc>
          <w:tcPr>
            <w:tcW w:w="3092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03092974" w14:textId="18F6EF09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3403004172021-ANADOLU FAUNASI (SEÇ.)</w:t>
            </w:r>
          </w:p>
          <w:p w14:paraId="2C2FF163" w14:textId="1187E950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ÜY. SERDAR MAYDA</w:t>
            </w:r>
          </w:p>
        </w:tc>
        <w:tc>
          <w:tcPr>
            <w:tcW w:w="2720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14:paraId="7CA343BF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3403004012021-APPLIED TOUR GUIDING</w:t>
            </w:r>
          </w:p>
          <w:p w14:paraId="72B1DFF1" w14:textId="1E6AE8CE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268" w:type="dxa"/>
            <w:gridSpan w:val="2"/>
            <w:tcBorders>
              <w:bottom w:val="single" w:sz="6" w:space="0" w:color="000000"/>
            </w:tcBorders>
            <w:vAlign w:val="center"/>
          </w:tcPr>
          <w:p w14:paraId="213FFE4B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bottom w:val="single" w:sz="6" w:space="0" w:color="000000"/>
            </w:tcBorders>
            <w:vAlign w:val="center"/>
          </w:tcPr>
          <w:p w14:paraId="41D9CEE0" w14:textId="77777777" w:rsidR="0027427C" w:rsidRPr="002A3BCB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2A3BCB">
              <w:rPr>
                <w:b/>
                <w:sz w:val="16"/>
                <w:szCs w:val="16"/>
              </w:rPr>
              <w:t>3403004052021-DAİLY LİFE İN ANCİENT</w:t>
            </w:r>
          </w:p>
          <w:p w14:paraId="5BE23CDE" w14:textId="77777777" w:rsidR="0027427C" w:rsidRPr="002A3BCB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F0B433C" w14:textId="47F611FE" w:rsidR="0027427C" w:rsidRPr="002A3BCB" w:rsidRDefault="00810123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A3BCB">
              <w:rPr>
                <w:sz w:val="16"/>
                <w:szCs w:val="16"/>
              </w:rPr>
              <w:t>DOÇ.DR. SEVGÜL ÇİLİNGİR CESUR</w:t>
            </w:r>
          </w:p>
        </w:tc>
        <w:tc>
          <w:tcPr>
            <w:tcW w:w="3402" w:type="dxa"/>
            <w:gridSpan w:val="2"/>
            <w:tcBorders>
              <w:bottom w:val="single" w:sz="6" w:space="0" w:color="000000"/>
              <w:right w:val="single" w:sz="18" w:space="0" w:color="000000"/>
            </w:tcBorders>
          </w:tcPr>
          <w:p w14:paraId="6DFF2CDE" w14:textId="351F2C61" w:rsidR="0027427C" w:rsidRPr="00405515" w:rsidRDefault="0027427C" w:rsidP="0027427C">
            <w:pPr>
              <w:tabs>
                <w:tab w:val="left" w:pos="80"/>
                <w:tab w:val="center" w:pos="1452"/>
              </w:tabs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27427C" w:rsidRPr="00A7322F" w14:paraId="7C1D1A84" w14:textId="77777777" w:rsidTr="00624D39">
        <w:trPr>
          <w:gridAfter w:val="1"/>
          <w:wAfter w:w="52" w:type="dxa"/>
          <w:trHeight w:val="567"/>
        </w:trPr>
        <w:tc>
          <w:tcPr>
            <w:tcW w:w="708" w:type="dxa"/>
            <w:tcBorders>
              <w:bottom w:val="single" w:sz="4" w:space="0" w:color="auto"/>
              <w:right w:val="single" w:sz="4" w:space="0" w:color="000000"/>
            </w:tcBorders>
          </w:tcPr>
          <w:p w14:paraId="6A0CE96E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C63FF99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15:15</w:t>
            </w:r>
          </w:p>
          <w:p w14:paraId="735153DD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16:00</w:t>
            </w:r>
          </w:p>
        </w:tc>
        <w:tc>
          <w:tcPr>
            <w:tcW w:w="30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2F6EB0E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3403004172021-ANADOLU FAUNASI (SEÇ.)</w:t>
            </w:r>
          </w:p>
          <w:p w14:paraId="4E46D4B1" w14:textId="05A47FB6" w:rsidR="0027427C" w:rsidRPr="006E2531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DR. ÖĞR. ÜY. SERDAR MAYDA</w:t>
            </w:r>
          </w:p>
        </w:tc>
        <w:tc>
          <w:tcPr>
            <w:tcW w:w="2720" w:type="dxa"/>
            <w:gridSpan w:val="2"/>
            <w:tcBorders>
              <w:bottom w:val="single" w:sz="4" w:space="0" w:color="auto"/>
            </w:tcBorders>
          </w:tcPr>
          <w:p w14:paraId="586077C1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3403004012021-APPLIED TOUR GUIDING</w:t>
            </w:r>
          </w:p>
          <w:p w14:paraId="0E5A705B" w14:textId="07DF0B72" w:rsidR="0027427C" w:rsidRPr="006E2531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2EEAF5E9" w14:textId="11BEE768" w:rsidR="0027427C" w:rsidRPr="006E2531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14:paraId="06E8ABF0" w14:textId="5348A194" w:rsidR="0027427C" w:rsidRPr="006E2531" w:rsidRDefault="0027427C" w:rsidP="0027427C">
            <w:pPr>
              <w:ind w:left="-113" w:right="-113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  <w:right w:val="single" w:sz="18" w:space="0" w:color="000000"/>
            </w:tcBorders>
            <w:vAlign w:val="center"/>
          </w:tcPr>
          <w:p w14:paraId="2718C3D2" w14:textId="0053E084" w:rsidR="0027427C" w:rsidRPr="00A7322F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</w:tbl>
    <w:p w14:paraId="08628829" w14:textId="3DB9E993" w:rsidR="00761572" w:rsidRPr="00A7322F" w:rsidRDefault="00761572" w:rsidP="00D3662D">
      <w:pPr>
        <w:jc w:val="center"/>
        <w:rPr>
          <w:b/>
          <w:sz w:val="18"/>
          <w:szCs w:val="18"/>
        </w:rPr>
      </w:pPr>
      <w:r w:rsidRPr="00A7322F">
        <w:rPr>
          <w:b/>
          <w:sz w:val="18"/>
          <w:szCs w:val="18"/>
        </w:rPr>
        <w:lastRenderedPageBreak/>
        <w:tab/>
      </w:r>
      <w:r w:rsidRPr="00A7322F">
        <w:rPr>
          <w:b/>
          <w:sz w:val="18"/>
          <w:szCs w:val="18"/>
        </w:rPr>
        <w:tab/>
      </w:r>
    </w:p>
    <w:p w14:paraId="74E8D448" w14:textId="77777777" w:rsidR="00A7322F" w:rsidRPr="00A7322F" w:rsidRDefault="00A7322F">
      <w:pPr>
        <w:jc w:val="center"/>
        <w:rPr>
          <w:b/>
          <w:sz w:val="18"/>
          <w:szCs w:val="18"/>
        </w:rPr>
      </w:pPr>
    </w:p>
    <w:sectPr w:rsidR="00A7322F" w:rsidRPr="00A7322F" w:rsidSect="006C69CB">
      <w:pgSz w:w="16838" w:h="11906" w:orient="landscape"/>
      <w:pgMar w:top="312" w:right="1418" w:bottom="680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FA7"/>
    <w:rsid w:val="000443F5"/>
    <w:rsid w:val="000644C3"/>
    <w:rsid w:val="0009422A"/>
    <w:rsid w:val="000D6A0B"/>
    <w:rsid w:val="001312E4"/>
    <w:rsid w:val="0014754A"/>
    <w:rsid w:val="00151E2E"/>
    <w:rsid w:val="0016084E"/>
    <w:rsid w:val="00174793"/>
    <w:rsid w:val="00175F2F"/>
    <w:rsid w:val="001B4FA7"/>
    <w:rsid w:val="001C5F43"/>
    <w:rsid w:val="001E09A4"/>
    <w:rsid w:val="00213B36"/>
    <w:rsid w:val="0024406F"/>
    <w:rsid w:val="00244AB1"/>
    <w:rsid w:val="0025711A"/>
    <w:rsid w:val="0027427C"/>
    <w:rsid w:val="00281E71"/>
    <w:rsid w:val="002A3BCB"/>
    <w:rsid w:val="002A4394"/>
    <w:rsid w:val="002A7FB9"/>
    <w:rsid w:val="00313218"/>
    <w:rsid w:val="00347319"/>
    <w:rsid w:val="00354E3B"/>
    <w:rsid w:val="00364BE8"/>
    <w:rsid w:val="003E05CB"/>
    <w:rsid w:val="003F28EA"/>
    <w:rsid w:val="00405515"/>
    <w:rsid w:val="004629EE"/>
    <w:rsid w:val="00481B87"/>
    <w:rsid w:val="00493568"/>
    <w:rsid w:val="004A46B2"/>
    <w:rsid w:val="004B7C15"/>
    <w:rsid w:val="004C751A"/>
    <w:rsid w:val="004D47BF"/>
    <w:rsid w:val="00511219"/>
    <w:rsid w:val="005613A6"/>
    <w:rsid w:val="005A431C"/>
    <w:rsid w:val="005B1F58"/>
    <w:rsid w:val="00624D39"/>
    <w:rsid w:val="00630098"/>
    <w:rsid w:val="00633CE4"/>
    <w:rsid w:val="00636A99"/>
    <w:rsid w:val="00650EDE"/>
    <w:rsid w:val="00691762"/>
    <w:rsid w:val="006972A6"/>
    <w:rsid w:val="006A1D0B"/>
    <w:rsid w:val="006A28FF"/>
    <w:rsid w:val="006C69CB"/>
    <w:rsid w:val="006D3AB5"/>
    <w:rsid w:val="006E2531"/>
    <w:rsid w:val="006E79B4"/>
    <w:rsid w:val="007528D6"/>
    <w:rsid w:val="00761572"/>
    <w:rsid w:val="00795FE3"/>
    <w:rsid w:val="007F66E0"/>
    <w:rsid w:val="00810123"/>
    <w:rsid w:val="00825AB8"/>
    <w:rsid w:val="00826EFD"/>
    <w:rsid w:val="00827CA5"/>
    <w:rsid w:val="00835303"/>
    <w:rsid w:val="008400E6"/>
    <w:rsid w:val="00870D0B"/>
    <w:rsid w:val="00871427"/>
    <w:rsid w:val="00894954"/>
    <w:rsid w:val="008B2334"/>
    <w:rsid w:val="008F4FC2"/>
    <w:rsid w:val="0090052C"/>
    <w:rsid w:val="00901615"/>
    <w:rsid w:val="00953784"/>
    <w:rsid w:val="0095397E"/>
    <w:rsid w:val="00980680"/>
    <w:rsid w:val="0098410A"/>
    <w:rsid w:val="0099541C"/>
    <w:rsid w:val="009D179D"/>
    <w:rsid w:val="00A22533"/>
    <w:rsid w:val="00A55B34"/>
    <w:rsid w:val="00A55C46"/>
    <w:rsid w:val="00A64018"/>
    <w:rsid w:val="00A64FCA"/>
    <w:rsid w:val="00A7322F"/>
    <w:rsid w:val="00AA166C"/>
    <w:rsid w:val="00AA3CAF"/>
    <w:rsid w:val="00AB021E"/>
    <w:rsid w:val="00AC302C"/>
    <w:rsid w:val="00AC720F"/>
    <w:rsid w:val="00AE2519"/>
    <w:rsid w:val="00B2062E"/>
    <w:rsid w:val="00B22C4A"/>
    <w:rsid w:val="00B90A51"/>
    <w:rsid w:val="00BE01AD"/>
    <w:rsid w:val="00BF12E4"/>
    <w:rsid w:val="00C66E39"/>
    <w:rsid w:val="00C7427A"/>
    <w:rsid w:val="00C77124"/>
    <w:rsid w:val="00CD159C"/>
    <w:rsid w:val="00D073FB"/>
    <w:rsid w:val="00D265EC"/>
    <w:rsid w:val="00D3662D"/>
    <w:rsid w:val="00D613BD"/>
    <w:rsid w:val="00D71BD4"/>
    <w:rsid w:val="00D73C70"/>
    <w:rsid w:val="00D85909"/>
    <w:rsid w:val="00D863CE"/>
    <w:rsid w:val="00D87D3F"/>
    <w:rsid w:val="00D91CB8"/>
    <w:rsid w:val="00DA143E"/>
    <w:rsid w:val="00DA5613"/>
    <w:rsid w:val="00DA58D2"/>
    <w:rsid w:val="00DD36D0"/>
    <w:rsid w:val="00DD6622"/>
    <w:rsid w:val="00E06299"/>
    <w:rsid w:val="00E34AD4"/>
    <w:rsid w:val="00E36132"/>
    <w:rsid w:val="00E47ACB"/>
    <w:rsid w:val="00E60738"/>
    <w:rsid w:val="00EB6055"/>
    <w:rsid w:val="00F2502D"/>
    <w:rsid w:val="00F47919"/>
    <w:rsid w:val="00F71265"/>
    <w:rsid w:val="00F9086F"/>
    <w:rsid w:val="00F96DA9"/>
    <w:rsid w:val="00FB3749"/>
    <w:rsid w:val="00FD1333"/>
    <w:rsid w:val="00FE0AC8"/>
    <w:rsid w:val="00FF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21069"/>
  <w15:docId w15:val="{16D79452-B13D-46C7-9395-50FA6E0E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3F4"/>
    <w:rPr>
      <w:rFonts w:eastAsiaTheme="minorEastAsia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A3DE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3DE5"/>
    <w:rPr>
      <w:rFonts w:ascii="Tahoma" w:eastAsiaTheme="minorEastAsia" w:hAnsi="Tahoma" w:cs="Tahoma"/>
      <w:sz w:val="16"/>
      <w:szCs w:val="16"/>
      <w:lang w:eastAsia="tr-TR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o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0">
    <w:basedOn w:val="NormalTablo"/>
    <w:tblPr>
      <w:tblStyleRowBandSize w:val="1"/>
      <w:tblStyleColBandSize w:val="1"/>
      <w:tblCellMar>
        <w:left w:w="107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b9oLTts+IwENj/Ktj6r7+Tt8BQ==">AMUW2mVQhyY7+cbUXmo5fdAvBBApSg+o7wD/oY985VY4VbXbBfj/tS182Ak3YpZplQCXpkXq6vCima0m9xtsemO+M0iwqVroj5u5P7qMDcKo3MFU0F7lATz1GivSq3jc2nIICTtlR7IZ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72D8E6D-DCEA-45AE-B7DB-1EF88CFCF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4424</TotalTime>
  <Pages>5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nzh</dc:creator>
  <cp:lastModifiedBy>TOPLANTI</cp:lastModifiedBy>
  <cp:revision>29</cp:revision>
  <cp:lastPrinted>2026-09-16T07:14:00Z</cp:lastPrinted>
  <dcterms:created xsi:type="dcterms:W3CDTF">2026-08-17T11:45:00Z</dcterms:created>
  <dcterms:modified xsi:type="dcterms:W3CDTF">2026-09-16T07:17:00Z</dcterms:modified>
</cp:coreProperties>
</file>